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BF4098" w:rsidRPr="00103886" w14:paraId="1100F8DB" w14:textId="77777777" w:rsidTr="00A40DA6">
        <w:trPr>
          <w:trHeight w:val="1560"/>
        </w:trPr>
        <w:tc>
          <w:tcPr>
            <w:tcW w:w="4678" w:type="dxa"/>
          </w:tcPr>
          <w:p w14:paraId="34197CA8" w14:textId="77777777" w:rsidR="00BF4098" w:rsidRPr="00103886" w:rsidRDefault="00BF4098" w:rsidP="00BF409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14:paraId="50D013B2" w14:textId="77777777" w:rsidR="00BF4098" w:rsidRPr="00103886" w:rsidRDefault="00BF4098" w:rsidP="00BF409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br/>
              <w:t>МБОУ СОШ № 2 с. Иглино</w:t>
            </w:r>
          </w:p>
          <w:p w14:paraId="59906542" w14:textId="3F6B10A9" w:rsidR="00BF4098" w:rsidRPr="00103886" w:rsidRDefault="00BF4098" w:rsidP="00BF409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725F20"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End"/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F20"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0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3898DC4" w14:textId="0C171EC8" w:rsidR="00BF4098" w:rsidRPr="00103886" w:rsidRDefault="00BF4098" w:rsidP="00D109A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038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109A8"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</w:t>
            </w:r>
            <w:r w:rsidR="00960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6BA1"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40B4" w:rsidRPr="001038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14:paraId="1F104430" w14:textId="77777777" w:rsidR="00BF4098" w:rsidRPr="00103886" w:rsidRDefault="00BF4098" w:rsidP="006803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4E14B0D1" w14:textId="77777777" w:rsidR="00BF4098" w:rsidRPr="00103886" w:rsidRDefault="00BF4098" w:rsidP="006803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№ 2 </w:t>
            </w:r>
            <w:r w:rsidR="006803BB" w:rsidRPr="001038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с. Иглино </w:t>
            </w:r>
          </w:p>
          <w:p w14:paraId="0AD0116E" w14:textId="0E56201F" w:rsidR="00BF4098" w:rsidRPr="00103886" w:rsidRDefault="006803BB" w:rsidP="006803B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="00131133">
              <w:rPr>
                <w:rFonts w:ascii="Times New Roman" w:hAnsi="Times New Roman" w:cs="Times New Roman"/>
                <w:sz w:val="24"/>
                <w:szCs w:val="24"/>
              </w:rPr>
              <w:t xml:space="preserve">Т.Г. </w:t>
            </w:r>
            <w:proofErr w:type="spellStart"/>
            <w:r w:rsidR="00131133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</w:p>
          <w:p w14:paraId="6B3951B8" w14:textId="301B80C4" w:rsidR="00BF4098" w:rsidRPr="00103886" w:rsidRDefault="00544EDE" w:rsidP="00D109A8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03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05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038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871DA"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  <w:r w:rsidR="00725F20"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098" w:rsidRPr="001038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0DA6" w:rsidRPr="00103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0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098" w:rsidRPr="001038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7359CA9" w14:textId="1B6DB3D7" w:rsidR="0025727C" w:rsidRPr="00103886" w:rsidRDefault="00BF4098" w:rsidP="0025727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86">
        <w:rPr>
          <w:rFonts w:ascii="Times New Roman" w:hAnsi="Times New Roman" w:cs="Times New Roman"/>
          <w:b/>
          <w:sz w:val="24"/>
          <w:szCs w:val="24"/>
        </w:rPr>
        <w:t>П</w:t>
      </w:r>
      <w:r w:rsidR="0025727C" w:rsidRPr="00103886">
        <w:rPr>
          <w:rFonts w:ascii="Times New Roman" w:hAnsi="Times New Roman" w:cs="Times New Roman"/>
          <w:b/>
          <w:sz w:val="24"/>
          <w:szCs w:val="24"/>
        </w:rPr>
        <w:t>еречень программ и учебников</w:t>
      </w:r>
    </w:p>
    <w:p w14:paraId="756EDECA" w14:textId="77777777" w:rsidR="00081C8A" w:rsidRPr="00103886" w:rsidRDefault="008D6812" w:rsidP="0025727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86">
        <w:rPr>
          <w:rFonts w:ascii="Times New Roman" w:hAnsi="Times New Roman" w:cs="Times New Roman"/>
          <w:b/>
          <w:sz w:val="24"/>
          <w:szCs w:val="24"/>
        </w:rPr>
        <w:t xml:space="preserve">для обучающихся по ООП НОО, АООП НОО вариант </w:t>
      </w:r>
      <w:r w:rsidR="00081C8A" w:rsidRPr="00103886">
        <w:rPr>
          <w:rFonts w:ascii="Times New Roman" w:hAnsi="Times New Roman" w:cs="Times New Roman"/>
          <w:b/>
          <w:sz w:val="24"/>
          <w:szCs w:val="24"/>
        </w:rPr>
        <w:t xml:space="preserve">2.1., 2.2., </w:t>
      </w:r>
    </w:p>
    <w:p w14:paraId="482D60CB" w14:textId="77777777" w:rsidR="00081C8A" w:rsidRPr="00103886" w:rsidRDefault="00081C8A" w:rsidP="0025727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86">
        <w:rPr>
          <w:rFonts w:ascii="Times New Roman" w:hAnsi="Times New Roman" w:cs="Times New Roman"/>
          <w:b/>
          <w:sz w:val="24"/>
          <w:szCs w:val="24"/>
        </w:rPr>
        <w:t xml:space="preserve">АООП НОО вариант 4.1, 4.2., АООП НОО вариант 5.1., 5.2, </w:t>
      </w:r>
    </w:p>
    <w:p w14:paraId="5A98F008" w14:textId="66C6C867" w:rsidR="008D6812" w:rsidRPr="00103886" w:rsidRDefault="00081C8A" w:rsidP="0025727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86">
        <w:rPr>
          <w:rFonts w:ascii="Times New Roman" w:hAnsi="Times New Roman" w:cs="Times New Roman"/>
          <w:b/>
          <w:sz w:val="24"/>
          <w:szCs w:val="24"/>
        </w:rPr>
        <w:t xml:space="preserve">АООП НОО вариант 6.1., 6.2., АООП НОО вариант </w:t>
      </w:r>
      <w:r w:rsidR="008D6812" w:rsidRPr="00103886">
        <w:rPr>
          <w:rFonts w:ascii="Times New Roman" w:hAnsi="Times New Roman" w:cs="Times New Roman"/>
          <w:b/>
          <w:sz w:val="24"/>
          <w:szCs w:val="24"/>
        </w:rPr>
        <w:t>7.1., 7.2.</w:t>
      </w:r>
    </w:p>
    <w:p w14:paraId="1C5F0883" w14:textId="0C4A5A0F" w:rsidR="008D6812" w:rsidRPr="00103886" w:rsidRDefault="00725F20" w:rsidP="008D68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86">
        <w:rPr>
          <w:rFonts w:ascii="Times New Roman" w:hAnsi="Times New Roman" w:cs="Times New Roman"/>
          <w:b/>
          <w:sz w:val="24"/>
          <w:szCs w:val="24"/>
        </w:rPr>
        <w:t>на уровне</w:t>
      </w:r>
      <w:r w:rsidR="0025727C" w:rsidRPr="00103886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</w:t>
      </w:r>
      <w:r w:rsidR="008D6812" w:rsidRPr="001038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AB7905" w14:textId="5B5C036A" w:rsidR="0025727C" w:rsidRPr="00103886" w:rsidRDefault="00E160C1" w:rsidP="0041548C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8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44EDE" w:rsidRPr="00103886">
        <w:rPr>
          <w:rFonts w:ascii="Times New Roman" w:hAnsi="Times New Roman" w:cs="Times New Roman"/>
          <w:b/>
          <w:sz w:val="24"/>
          <w:szCs w:val="24"/>
        </w:rPr>
        <w:t>20</w:t>
      </w:r>
      <w:r w:rsidR="00103886">
        <w:rPr>
          <w:rFonts w:ascii="Times New Roman" w:hAnsi="Times New Roman" w:cs="Times New Roman"/>
          <w:b/>
          <w:sz w:val="24"/>
          <w:szCs w:val="24"/>
        </w:rPr>
        <w:t>2</w:t>
      </w:r>
      <w:r w:rsidR="009605B0">
        <w:rPr>
          <w:rFonts w:ascii="Times New Roman" w:hAnsi="Times New Roman" w:cs="Times New Roman"/>
          <w:b/>
          <w:sz w:val="24"/>
          <w:szCs w:val="24"/>
        </w:rPr>
        <w:t>3</w:t>
      </w:r>
      <w:r w:rsidR="00544EDE" w:rsidRPr="00103886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9605B0">
        <w:rPr>
          <w:rFonts w:ascii="Times New Roman" w:hAnsi="Times New Roman" w:cs="Times New Roman"/>
          <w:b/>
          <w:sz w:val="24"/>
          <w:szCs w:val="24"/>
        </w:rPr>
        <w:t>4</w:t>
      </w:r>
      <w:r w:rsidR="0041548C" w:rsidRPr="0010388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8002"/>
      </w:tblGrid>
      <w:tr w:rsidR="00FF7030" w:rsidRPr="00DF490D" w14:paraId="6AF1797D" w14:textId="77777777" w:rsidTr="00FF7030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643F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Предметы по учебному плану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21E" w14:textId="77777777" w:rsidR="00FF7030" w:rsidRPr="00DF490D" w:rsidRDefault="00FF7030" w:rsidP="00DF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65403300" w14:textId="77777777" w:rsidR="00FF7030" w:rsidRPr="00DF490D" w:rsidRDefault="00FF7030" w:rsidP="00DF49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Учебники, учебные пособия</w:t>
            </w:r>
          </w:p>
        </w:tc>
      </w:tr>
      <w:tr w:rsidR="00FF7030" w:rsidRPr="00DF490D" w14:paraId="4180BAFD" w14:textId="77777777" w:rsidTr="00FF7030">
        <w:trPr>
          <w:trHeight w:val="1703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CE9F3B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D70A62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2EB61184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Горецкий В.Г., Кирюшкин В.А., Виноградская Л.А. и др. Азбука.</w:t>
            </w:r>
            <w:r w:rsidRPr="00DF490D">
              <w:rPr>
                <w:rStyle w:val="apple-converted-space"/>
                <w:rFonts w:cs="Times New Roman"/>
                <w:sz w:val="24"/>
                <w:szCs w:val="24"/>
              </w:rPr>
              <w:t> </w:t>
            </w:r>
          </w:p>
          <w:p w14:paraId="19CACC79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Канакина</w:t>
            </w:r>
            <w:proofErr w:type="spell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В.П., Горецкий В.Г. Русский язык. 1класс.</w:t>
            </w:r>
          </w:p>
          <w:p w14:paraId="1412F76E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Канакина</w:t>
            </w:r>
            <w:proofErr w:type="spell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В.П., Горецкий В.Г. Русский язык 2 класс (в 2-х частях).</w:t>
            </w:r>
          </w:p>
          <w:p w14:paraId="36AAF6A7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Канакина</w:t>
            </w:r>
            <w:proofErr w:type="spell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В.П., Горецкий В.Г. Русский язык 3 класс (в 2-х частях). </w:t>
            </w:r>
          </w:p>
          <w:p w14:paraId="57C52747" w14:textId="28A35B9F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Канакина</w:t>
            </w:r>
            <w:proofErr w:type="spell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В.П., Горецкий В.Г. Русский язык 4 класс (в 2-х частях).</w:t>
            </w:r>
          </w:p>
        </w:tc>
      </w:tr>
      <w:tr w:rsidR="00FF7030" w:rsidRPr="00DF490D" w14:paraId="66B3B913" w14:textId="77777777" w:rsidTr="00FF7030">
        <w:trPr>
          <w:trHeight w:val="2833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260D8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Литературное</w:t>
            </w:r>
          </w:p>
          <w:p w14:paraId="4499E548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655D5D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DF490D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0ABB8B5C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lang w:eastAsia="ru-RU"/>
              </w:rPr>
              <w:t>Горецкий В.Г., Кирюшкин В.А., Виноградская Л.А. и др. Азбука.</w:t>
            </w:r>
          </w:p>
          <w:p w14:paraId="57DE0257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Style w:val="apple-converted-space"/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Климанова Л.Ф., Горецкий В.Г., Голованова М.В. и др.</w:t>
            </w:r>
            <w:r w:rsidRPr="00DF490D">
              <w:rPr>
                <w:rStyle w:val="apple-converted-space"/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DF490D">
              <w:rPr>
                <w:rStyle w:val="a4"/>
                <w:rFonts w:cs="Times New Roman"/>
                <w:b w:val="0"/>
                <w:sz w:val="24"/>
                <w:szCs w:val="24"/>
                <w:bdr w:val="none" w:sz="0" w:space="0" w:color="auto" w:frame="1"/>
              </w:rPr>
              <w:t>Литературное чтение. 1класс.</w:t>
            </w:r>
          </w:p>
          <w:p w14:paraId="7B0CAD1A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Style w:val="a4"/>
                <w:rFonts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Климанова Л.Ф., Горецкий В.Г., Голованова М.В. и др. Литературное чтение. 2 класс </w:t>
            </w: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(в 2-х частях</w:t>
            </w:r>
            <w:proofErr w:type="gram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) .</w:t>
            </w:r>
            <w:proofErr w:type="gramEnd"/>
          </w:p>
          <w:p w14:paraId="3059B50F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Style w:val="a4"/>
                <w:rFonts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Климанова Л.Ф., Горецкий В.Г., Голованова М.В. и др. Литературное чтение. 3 класс </w:t>
            </w: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(в 2-х частях).</w:t>
            </w:r>
          </w:p>
          <w:p w14:paraId="7C83C89A" w14:textId="28966A4A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Style w:val="a4"/>
                <w:rFonts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Климанова Л.Ф., Горецкий В.Г., Голованова М.В. и др. Литературное чтение. 4 класс </w:t>
            </w: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(в 2-х частях).</w:t>
            </w:r>
          </w:p>
        </w:tc>
      </w:tr>
      <w:tr w:rsidR="00FF7030" w:rsidRPr="00DF490D" w14:paraId="5E4E7433" w14:textId="77777777" w:rsidTr="00103886">
        <w:trPr>
          <w:trHeight w:val="1399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FF4EE" w14:textId="5A3EDC3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Родной (русский) язык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5393CF" w14:textId="169DD31B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Учебник: </w:t>
            </w:r>
          </w:p>
          <w:p w14:paraId="685A55FF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Александрова О.М., Вербицкая </w:t>
            </w:r>
            <w:proofErr w:type="gram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Л.А  и</w:t>
            </w:r>
            <w:proofErr w:type="gram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др. Русский родной язык. 1 класс.</w:t>
            </w:r>
          </w:p>
          <w:p w14:paraId="6CA203C1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Александрова О.М., Вербицкая </w:t>
            </w:r>
            <w:proofErr w:type="gram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Л.А  и</w:t>
            </w:r>
            <w:proofErr w:type="gram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др. Русский родной язык. 2 класс.</w:t>
            </w:r>
          </w:p>
          <w:p w14:paraId="1E770770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Александрова О.М., Вербицкая </w:t>
            </w:r>
            <w:proofErr w:type="gram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Л.А  и</w:t>
            </w:r>
            <w:proofErr w:type="gram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др. Русский родной язык. 3 класс.</w:t>
            </w:r>
          </w:p>
          <w:p w14:paraId="57652522" w14:textId="7FED75C4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Александрова О.М., Вербицкая </w:t>
            </w:r>
            <w:proofErr w:type="gram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Л.А  и</w:t>
            </w:r>
            <w:proofErr w:type="gram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др. Русский родной язык. </w:t>
            </w:r>
            <w:proofErr w:type="gram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4  класс</w:t>
            </w:r>
            <w:proofErr w:type="gram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F7030" w:rsidRPr="00DF490D" w14:paraId="4B15351A" w14:textId="77777777" w:rsidTr="00FF7030">
        <w:trPr>
          <w:trHeight w:val="33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A31F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Литературное чтение на родном языке (русский)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9196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Учебник:</w:t>
            </w:r>
          </w:p>
          <w:p w14:paraId="187F147B" w14:textId="58162D28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Кутейникова Н.Е., Синёва О.В. «Литературное чтение на родном (русском) языке». 1 класс.</w:t>
            </w:r>
          </w:p>
          <w:p w14:paraId="58A2FB50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Кутейникова Н.Е., Синёва О.В. «Литературное чтение на родном (русском) языке». 2 класс.</w:t>
            </w:r>
          </w:p>
          <w:p w14:paraId="604BEABD" w14:textId="1FA8EAAF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Кутейникова Н.Е., Синёва О.В. «Литературное чтение на родном (русском) языке». 3 класс.</w:t>
            </w:r>
          </w:p>
          <w:p w14:paraId="7E6385E9" w14:textId="2E3FFFC3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Кутейникова Н.Е., Синёва О.В. «Литературное чтение на родном (русском) языке». 4 класс.</w:t>
            </w:r>
          </w:p>
        </w:tc>
      </w:tr>
      <w:tr w:rsidR="00FF7030" w:rsidRPr="00DF490D" w14:paraId="362F68A5" w14:textId="77777777" w:rsidTr="00FF7030">
        <w:trPr>
          <w:trHeight w:val="33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1139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Родной язык (башкирский)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267B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Учебное пособие:</w:t>
            </w:r>
          </w:p>
          <w:p w14:paraId="661F12D9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Нафикова З.Г., Муртазина Ф.Ф. Азбука (</w:t>
            </w:r>
            <w:proofErr w:type="spell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Алифба</w:t>
            </w:r>
            <w:proofErr w:type="spell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). 1 класс.</w:t>
            </w:r>
          </w:p>
          <w:p w14:paraId="51230AB0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Нафикова З.Г., Муртазина Ф.Ф Башкирский язык (Башкорт теле). 1 класс.</w:t>
            </w:r>
          </w:p>
          <w:p w14:paraId="485DE571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Нафикова З.Г., Муртазина Ф.Ф </w:t>
            </w:r>
            <w:proofErr w:type="spell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Ьашкирский</w:t>
            </w:r>
            <w:proofErr w:type="spell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язык (Башкорт теле). 2 класс.</w:t>
            </w:r>
          </w:p>
          <w:p w14:paraId="55380248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Нафикова З.Г., Муртазина Ф.Ф Башкирский язык (Башкорт теле). 3 класс.</w:t>
            </w:r>
          </w:p>
          <w:p w14:paraId="60BC6304" w14:textId="77777777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Нафикова З.Г., Муртазина Ф.Ф Башкирский язык (Башкорт теле). 4 класс.</w:t>
            </w:r>
          </w:p>
        </w:tc>
      </w:tr>
      <w:tr w:rsidR="00FF7030" w:rsidRPr="00DF490D" w14:paraId="31F730D7" w14:textId="77777777" w:rsidTr="00FF7030">
        <w:trPr>
          <w:trHeight w:val="33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53C3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Литературное чтение на родном языке (башкирский)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029B" w14:textId="77777777" w:rsidR="00FF7030" w:rsidRPr="004A0DEB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4A0DEB">
              <w:rPr>
                <w:rFonts w:cs="Times New Roman"/>
                <w:sz w:val="24"/>
                <w:szCs w:val="24"/>
                <w:shd w:val="clear" w:color="auto" w:fill="FFFFFF"/>
              </w:rPr>
              <w:t>Учебное пособие:</w:t>
            </w:r>
          </w:p>
          <w:p w14:paraId="55DBC0CF" w14:textId="77777777" w:rsidR="00FF7030" w:rsidRPr="004A0DEB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4A0DEB">
              <w:rPr>
                <w:rFonts w:cs="Times New Roman"/>
                <w:sz w:val="24"/>
                <w:szCs w:val="24"/>
                <w:shd w:val="clear" w:color="auto" w:fill="FFFFFF"/>
              </w:rPr>
              <w:t>Нафикова З.Г., Муртазина Ф.Ф. Азбука (</w:t>
            </w:r>
            <w:proofErr w:type="spellStart"/>
            <w:r w:rsidRPr="004A0DEB">
              <w:rPr>
                <w:rFonts w:cs="Times New Roman"/>
                <w:sz w:val="24"/>
                <w:szCs w:val="24"/>
                <w:shd w:val="clear" w:color="auto" w:fill="FFFFFF"/>
              </w:rPr>
              <w:t>Алифба</w:t>
            </w:r>
            <w:proofErr w:type="spellEnd"/>
            <w:r w:rsidRPr="004A0DEB">
              <w:rPr>
                <w:rFonts w:cs="Times New Roman"/>
                <w:sz w:val="24"/>
                <w:szCs w:val="24"/>
                <w:shd w:val="clear" w:color="auto" w:fill="FFFFFF"/>
              </w:rPr>
              <w:t>). 1 класс</w:t>
            </w:r>
          </w:p>
          <w:p w14:paraId="6A80B07F" w14:textId="77777777" w:rsidR="00FF7030" w:rsidRPr="004A0DEB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4A0DE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Нафикова З.Г., Муртазина Ф.Ф Башкирский </w:t>
            </w:r>
            <w:proofErr w:type="spellStart"/>
            <w:r w:rsidRPr="004A0DEB">
              <w:rPr>
                <w:rFonts w:cs="Times New Roman"/>
                <w:sz w:val="24"/>
                <w:szCs w:val="24"/>
                <w:shd w:val="clear" w:color="auto" w:fill="FFFFFF"/>
              </w:rPr>
              <w:t>язк</w:t>
            </w:r>
            <w:proofErr w:type="spellEnd"/>
            <w:r w:rsidRPr="004A0DEB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(Башкорт теле). 1 класс.</w:t>
            </w:r>
          </w:p>
          <w:p w14:paraId="65FFD62B" w14:textId="66C95778" w:rsidR="00FF7030" w:rsidRPr="004A0DEB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4A0DEB">
              <w:rPr>
                <w:rFonts w:cs="Times New Roman"/>
                <w:sz w:val="24"/>
                <w:szCs w:val="24"/>
                <w:shd w:val="clear" w:color="auto" w:fill="FFFFFF"/>
              </w:rPr>
              <w:t>Нафикова З.Г., Муртазина Ф.Ф Башкирский язык (Башкорт теле). 2 класс.</w:t>
            </w:r>
          </w:p>
          <w:p w14:paraId="22C82E41" w14:textId="77777777" w:rsidR="00FF7030" w:rsidRPr="004A0DEB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4A0DEB">
              <w:rPr>
                <w:rFonts w:cs="Times New Roman"/>
                <w:sz w:val="24"/>
                <w:szCs w:val="24"/>
                <w:shd w:val="clear" w:color="auto" w:fill="FFFFFF"/>
              </w:rPr>
              <w:t>Нафикова З.Г., Муртазина Ф.Ф Башкирский язык (Башкорт теле). 3 класс.</w:t>
            </w:r>
          </w:p>
          <w:p w14:paraId="74A3260A" w14:textId="77777777" w:rsidR="00FF7030" w:rsidRPr="004A0DEB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sz w:val="24"/>
                <w:szCs w:val="24"/>
                <w:shd w:val="clear" w:color="auto" w:fill="FFFFFF"/>
                <w:lang w:val="be-BY"/>
              </w:rPr>
            </w:pPr>
            <w:r w:rsidRPr="004A0DEB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Нафикова З.Г., Муртазина Ф.Ф Башкирский язык (Башкорт теле). 4 класс.</w:t>
            </w:r>
          </w:p>
        </w:tc>
      </w:tr>
      <w:tr w:rsidR="00FF7030" w:rsidRPr="00DF490D" w14:paraId="204CBE0F" w14:textId="77777777" w:rsidTr="00FF7030">
        <w:trPr>
          <w:trHeight w:val="33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D9DEF" w14:textId="06F1E0A9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Русский язык. Развитие речи.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717A3" w14:textId="0BF29EE9" w:rsidR="00FF7030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Учебник:</w:t>
            </w:r>
          </w:p>
          <w:p w14:paraId="444D9D9F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</w:rPr>
            </w:pPr>
            <w:r w:rsidRPr="00DF490D">
              <w:rPr>
                <w:rFonts w:cs="Times New Roman"/>
                <w:sz w:val="24"/>
                <w:szCs w:val="24"/>
              </w:rPr>
              <w:t>Зыкова Т.С., Кузьмичева Е.П., Зыкова Русский язык. Развитие речи (в 2 частях). 1 класс.</w:t>
            </w:r>
          </w:p>
          <w:p w14:paraId="70A4BBEB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</w:rPr>
            </w:pPr>
            <w:r w:rsidRPr="00DF490D">
              <w:rPr>
                <w:rFonts w:cs="Times New Roman"/>
                <w:sz w:val="24"/>
                <w:szCs w:val="24"/>
              </w:rPr>
              <w:t>Зыкова Т.С., Кузьмичева Е.П., Зыкова Русский язык. Развитие речи (в 2 частях). 2 класс.</w:t>
            </w:r>
          </w:p>
          <w:p w14:paraId="1F732B31" w14:textId="7ACA1A6F" w:rsidR="00FF7030" w:rsidRPr="00DF490D" w:rsidRDefault="00FF7030" w:rsidP="00DF490D">
            <w:pPr>
              <w:pStyle w:val="1"/>
              <w:spacing w:line="240" w:lineRule="auto"/>
              <w:ind w:left="120"/>
              <w:rPr>
                <w:rFonts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</w:rPr>
              <w:t>Зыкова Т.С., Кузьмичева Е.П., Зыкова Русский язык. Развитие речи (в 2 частях). 3 класс.</w:t>
            </w:r>
          </w:p>
        </w:tc>
      </w:tr>
      <w:tr w:rsidR="00FF7030" w:rsidRPr="00DF490D" w14:paraId="09CDDF76" w14:textId="77777777" w:rsidTr="00FF7030">
        <w:trPr>
          <w:trHeight w:val="33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6E76" w14:textId="1AC63AC4" w:rsidR="00FF7030" w:rsidRPr="00DF490D" w:rsidRDefault="00FF7030" w:rsidP="00FF70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Государственный (башкирский) язык </w:t>
            </w:r>
            <w:r w:rsidR="0010388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Республики Башкортостан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9322" w14:textId="73FBD12C" w:rsidR="00FF7030" w:rsidRDefault="00FF7030" w:rsidP="00DF490D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Учебник:</w:t>
            </w:r>
          </w:p>
          <w:p w14:paraId="1E9472C2" w14:textId="794DE244" w:rsidR="009605B0" w:rsidRPr="004A0DEB" w:rsidRDefault="009605B0" w:rsidP="00DF490D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Давлетшина М.С., </w:t>
            </w:r>
            <w:proofErr w:type="spellStart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>Гиниятуллина</w:t>
            </w:r>
            <w:proofErr w:type="spellEnd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Ф.М., </w:t>
            </w:r>
            <w:proofErr w:type="spellStart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>Кинзябаева</w:t>
            </w:r>
            <w:proofErr w:type="spellEnd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Н.Н. Башкирский язык.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 </w:t>
            </w:r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>класс.</w:t>
            </w:r>
          </w:p>
          <w:p w14:paraId="1C2C205A" w14:textId="77777777" w:rsidR="00FF7030" w:rsidRPr="004A0DEB" w:rsidRDefault="00FF7030" w:rsidP="00DF490D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Давлетшина М.С., </w:t>
            </w:r>
            <w:proofErr w:type="spellStart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>Гиниятуллина</w:t>
            </w:r>
            <w:proofErr w:type="spellEnd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Ф.М., </w:t>
            </w:r>
            <w:proofErr w:type="spellStart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>Кинзябаева</w:t>
            </w:r>
            <w:proofErr w:type="spellEnd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Н.Н. Башкирский язык. 2 класс.</w:t>
            </w:r>
          </w:p>
          <w:p w14:paraId="63E1DB1C" w14:textId="77777777" w:rsidR="00FF7030" w:rsidRPr="004A0DEB" w:rsidRDefault="00FF7030" w:rsidP="00DF490D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Давлетшина М.С., </w:t>
            </w:r>
            <w:proofErr w:type="spellStart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>Гиниятуллина</w:t>
            </w:r>
            <w:proofErr w:type="spellEnd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Ф.М., </w:t>
            </w:r>
            <w:proofErr w:type="spellStart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>Кинзябаева</w:t>
            </w:r>
            <w:proofErr w:type="spellEnd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Н.Н. Башкирский язык. 3 класс.</w:t>
            </w:r>
          </w:p>
          <w:p w14:paraId="6A9FA6C6" w14:textId="77777777" w:rsidR="00FF7030" w:rsidRPr="004A0DEB" w:rsidRDefault="00FF7030" w:rsidP="00DF490D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Давлетшина М.С., </w:t>
            </w:r>
            <w:proofErr w:type="spellStart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>Гиниятуллина</w:t>
            </w:r>
            <w:proofErr w:type="spellEnd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Ф.М., </w:t>
            </w:r>
            <w:proofErr w:type="spellStart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>Кинзябаева</w:t>
            </w:r>
            <w:proofErr w:type="spellEnd"/>
            <w:r w:rsidRPr="004A0D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Н.Н. Башкирский язык. 4 класс.</w:t>
            </w:r>
          </w:p>
        </w:tc>
      </w:tr>
      <w:tr w:rsidR="00FF7030" w:rsidRPr="00DF490D" w14:paraId="4C765C97" w14:textId="77777777" w:rsidTr="00FF7030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33C8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6299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27B44B52" w14:textId="3A4C366B" w:rsidR="00FF7030" w:rsidRPr="00DF490D" w:rsidRDefault="009605B0" w:rsidP="00DF4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Быкова Н.И. </w:t>
            </w:r>
            <w:r w:rsidR="00FF7030"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 (в 2х частях), 2 класс</w:t>
            </w:r>
          </w:p>
          <w:p w14:paraId="4ABA440F" w14:textId="0B70319F" w:rsidR="00FF7030" w:rsidRPr="00DF490D" w:rsidRDefault="009605B0" w:rsidP="00DF4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Афанасьева О.В., Михеева И.В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F7030"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Английский язык (в 2х частях), 3 класс </w:t>
            </w:r>
          </w:p>
          <w:p w14:paraId="7DF21E03" w14:textId="6DF61559" w:rsidR="00FF7030" w:rsidRPr="00DF490D" w:rsidRDefault="009605B0" w:rsidP="00DF4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Афанасьева О.В., Михеева И.В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F7030"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Английский язык (в 2х частях), 4 класс</w:t>
            </w:r>
          </w:p>
        </w:tc>
      </w:tr>
      <w:tr w:rsidR="00FF7030" w:rsidRPr="00DF490D" w14:paraId="0BB6E670" w14:textId="77777777" w:rsidTr="00FF7030">
        <w:trPr>
          <w:trHeight w:val="2552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CADE4D" w14:textId="1658E0A9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74C506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28B7761C" w14:textId="77777777" w:rsidR="00FF7030" w:rsidRPr="00DF490D" w:rsidRDefault="00FF7030" w:rsidP="00103886">
            <w:pPr>
              <w:pStyle w:val="1"/>
              <w:shd w:val="clear" w:color="auto" w:fill="auto"/>
              <w:spacing w:line="240" w:lineRule="auto"/>
              <w:ind w:right="-34"/>
              <w:rPr>
                <w:rStyle w:val="apple-converted-space"/>
                <w:rFonts w:cs="Times New Roman"/>
                <w:sz w:val="24"/>
                <w:szCs w:val="24"/>
                <w:shd w:val="clear" w:color="auto" w:fill="FFFFFF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Моро М.И., Степанова С.В., Волкова С.И. </w:t>
            </w:r>
            <w:r w:rsidRPr="00DF490D">
              <w:rPr>
                <w:rStyle w:val="a4"/>
                <w:rFonts w:cs="Times New Roman"/>
                <w:b w:val="0"/>
                <w:sz w:val="24"/>
                <w:szCs w:val="24"/>
                <w:bdr w:val="none" w:sz="0" w:space="0" w:color="auto" w:frame="1"/>
              </w:rPr>
              <w:t>Математика.</w:t>
            </w:r>
            <w:r w:rsidRPr="00DF490D">
              <w:rPr>
                <w:rStyle w:val="apple-converted-space"/>
                <w:rFonts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DF490D">
              <w:rPr>
                <w:rStyle w:val="a4"/>
                <w:rFonts w:cs="Times New Roman"/>
                <w:b w:val="0"/>
                <w:sz w:val="24"/>
                <w:szCs w:val="24"/>
                <w:bdr w:val="none" w:sz="0" w:space="0" w:color="auto" w:frame="1"/>
              </w:rPr>
              <w:t>1класс. (в 2х частях).</w:t>
            </w:r>
          </w:p>
          <w:p w14:paraId="213ADE79" w14:textId="41C94160" w:rsidR="00FF7030" w:rsidRPr="00DF490D" w:rsidRDefault="00FF7030" w:rsidP="00103886">
            <w:pPr>
              <w:pStyle w:val="1"/>
              <w:shd w:val="clear" w:color="auto" w:fill="auto"/>
              <w:spacing w:line="240" w:lineRule="auto"/>
              <w:ind w:right="-34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DF490D">
              <w:rPr>
                <w:rFonts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DF490D">
              <w:rPr>
                <w:rFonts w:cs="Times New Roman"/>
                <w:sz w:val="24"/>
                <w:szCs w:val="24"/>
                <w:lang w:eastAsia="ru-RU"/>
              </w:rPr>
              <w:t xml:space="preserve"> М.А., Бельтюкова Г.В. и др. Математика 2 класс (в 2-х частях.)</w:t>
            </w:r>
          </w:p>
          <w:p w14:paraId="6A759AAD" w14:textId="77777777" w:rsidR="00FF7030" w:rsidRPr="00DF490D" w:rsidRDefault="00FF7030" w:rsidP="00103886">
            <w:pPr>
              <w:pStyle w:val="1"/>
              <w:shd w:val="clear" w:color="auto" w:fill="auto"/>
              <w:spacing w:line="240" w:lineRule="auto"/>
              <w:ind w:right="-34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DF490D">
              <w:rPr>
                <w:rFonts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DF490D">
              <w:rPr>
                <w:rFonts w:cs="Times New Roman"/>
                <w:sz w:val="24"/>
                <w:szCs w:val="24"/>
                <w:lang w:eastAsia="ru-RU"/>
              </w:rPr>
              <w:t xml:space="preserve"> М.А., Бельтюкова Г.В. и др. Математика 3 класс (в 2-х частях).</w:t>
            </w:r>
          </w:p>
          <w:p w14:paraId="3CBBCD11" w14:textId="0DB19E35" w:rsidR="00FF7030" w:rsidRPr="00DF490D" w:rsidRDefault="00FF7030" w:rsidP="00103886">
            <w:pPr>
              <w:pStyle w:val="1"/>
              <w:spacing w:line="240" w:lineRule="auto"/>
              <w:ind w:right="-34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DF490D">
              <w:rPr>
                <w:rFonts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DF490D">
              <w:rPr>
                <w:rFonts w:cs="Times New Roman"/>
                <w:sz w:val="24"/>
                <w:szCs w:val="24"/>
                <w:lang w:eastAsia="ru-RU"/>
              </w:rPr>
              <w:t xml:space="preserve"> М.А., Бельтюкова Г.В. и др. Математика 4 класс (в 2-х частях).</w:t>
            </w:r>
          </w:p>
        </w:tc>
      </w:tr>
      <w:tr w:rsidR="00FF7030" w:rsidRPr="00DF490D" w14:paraId="7B6B8A34" w14:textId="77777777" w:rsidTr="00103886">
        <w:trPr>
          <w:trHeight w:val="139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30153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Окружающий мир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9BAC1" w14:textId="77777777" w:rsidR="00FF7030" w:rsidRPr="00DF490D" w:rsidRDefault="00FF7030" w:rsidP="004A0DEB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170E5D80" w14:textId="77777777" w:rsidR="00FF7030" w:rsidRPr="00DF490D" w:rsidRDefault="00FF7030" w:rsidP="004A0DEB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F490D">
              <w:rPr>
                <w:rFonts w:cs="Times New Roman"/>
                <w:sz w:val="24"/>
                <w:szCs w:val="24"/>
              </w:rPr>
              <w:t>Плешаков А.А. Окружающий мир</w:t>
            </w:r>
            <w:r w:rsidRPr="00DF490D">
              <w:rPr>
                <w:rFonts w:cs="Times New Roman"/>
                <w:sz w:val="24"/>
                <w:szCs w:val="24"/>
                <w:lang w:eastAsia="ru-RU"/>
              </w:rPr>
              <w:t xml:space="preserve">. 1 класс </w:t>
            </w:r>
            <w:r w:rsidRPr="00DF490D">
              <w:rPr>
                <w:rFonts w:cs="Times New Roman"/>
                <w:sz w:val="24"/>
                <w:szCs w:val="24"/>
              </w:rPr>
              <w:t>(в 2-х частях).</w:t>
            </w:r>
          </w:p>
          <w:p w14:paraId="1D25B3BF" w14:textId="77777777" w:rsidR="00FF7030" w:rsidRPr="00DF490D" w:rsidRDefault="00FF7030" w:rsidP="004A0DEB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F490D">
              <w:rPr>
                <w:rFonts w:cs="Times New Roman"/>
                <w:sz w:val="24"/>
                <w:szCs w:val="24"/>
              </w:rPr>
              <w:t>Плешаков А.А. Окружающий мир. 2 класс (в 2-х частях).</w:t>
            </w:r>
          </w:p>
          <w:p w14:paraId="4A6D5B5C" w14:textId="77777777" w:rsidR="00FF7030" w:rsidRPr="00DF490D" w:rsidRDefault="00FF7030" w:rsidP="004A0DEB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F490D">
              <w:rPr>
                <w:rFonts w:cs="Times New Roman"/>
                <w:sz w:val="24"/>
                <w:szCs w:val="24"/>
              </w:rPr>
              <w:t>Плешаков А.А. Окружающий мир. 3 класс (в 2-х частях).</w:t>
            </w:r>
          </w:p>
          <w:p w14:paraId="6056C25E" w14:textId="4DEBD625" w:rsidR="00FF7030" w:rsidRPr="00DF490D" w:rsidRDefault="00FF7030" w:rsidP="004A0DEB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F490D">
              <w:rPr>
                <w:rFonts w:cs="Times New Roman"/>
                <w:sz w:val="24"/>
                <w:szCs w:val="24"/>
              </w:rPr>
              <w:t>Плешаков А.А. Окружающий мир. 4 класс (в 2-х частях).</w:t>
            </w:r>
          </w:p>
        </w:tc>
      </w:tr>
      <w:tr w:rsidR="00FF7030" w:rsidRPr="00DF490D" w14:paraId="5F71F90A" w14:textId="77777777" w:rsidTr="00FF7030">
        <w:trPr>
          <w:trHeight w:val="1411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B08DB" w14:textId="56C2C728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Ознакомление с окружающим миром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EC075" w14:textId="77777777" w:rsidR="00FF7030" w:rsidRDefault="00FF7030" w:rsidP="004A0DEB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Учебник:</w:t>
            </w:r>
          </w:p>
          <w:p w14:paraId="3DC1BB38" w14:textId="6399D8CB" w:rsidR="00FF7030" w:rsidRPr="00DF490D" w:rsidRDefault="00FF7030" w:rsidP="004A0DEB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F490D">
              <w:rPr>
                <w:rFonts w:cs="Times New Roman"/>
                <w:sz w:val="24"/>
                <w:szCs w:val="24"/>
              </w:rPr>
              <w:t>Зыкова Т.С., Зыкова М.А. Ознакомление с окружающим миром (для глухих и слабослышащих обучающихся). 1 класс.</w:t>
            </w:r>
          </w:p>
          <w:p w14:paraId="528BFCE7" w14:textId="24C5E6EA" w:rsidR="00FF7030" w:rsidRPr="00DF490D" w:rsidRDefault="00FF7030" w:rsidP="004A0DEB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F490D">
              <w:rPr>
                <w:rFonts w:cs="Times New Roman"/>
                <w:sz w:val="24"/>
                <w:szCs w:val="24"/>
              </w:rPr>
              <w:t>Зыкова Т.С., Зыкова М.А. Ознакомление с окружающим миром (для глухих и слабослышащих обучающихся). 2 класс.</w:t>
            </w:r>
          </w:p>
        </w:tc>
      </w:tr>
      <w:tr w:rsidR="00FF7030" w:rsidRPr="00DF490D" w14:paraId="1092338D" w14:textId="77777777" w:rsidTr="00103886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7AB88" w14:textId="5B5AA192" w:rsidR="00FF7030" w:rsidRPr="00C644A4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644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45778" w14:textId="77777777" w:rsidR="00FF7030" w:rsidRPr="00C644A4" w:rsidRDefault="00FF7030" w:rsidP="004A0DEB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644A4">
              <w:rPr>
                <w:rFonts w:cs="Times New Roman"/>
                <w:sz w:val="24"/>
                <w:szCs w:val="24"/>
              </w:rPr>
              <w:t>Учебник:</w:t>
            </w:r>
          </w:p>
          <w:p w14:paraId="16E955ED" w14:textId="07EE2FFF" w:rsidR="00FF7030" w:rsidRPr="00C644A4" w:rsidRDefault="00FF7030" w:rsidP="004A0DEB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C644A4">
              <w:rPr>
                <w:rFonts w:cs="Times New Roman"/>
                <w:sz w:val="24"/>
                <w:szCs w:val="24"/>
              </w:rPr>
              <w:t>Беглов А.Л. Основы религиозных культур и светской этики. Основы мировых религиозных культур. 4 класс.</w:t>
            </w:r>
          </w:p>
        </w:tc>
      </w:tr>
      <w:tr w:rsidR="00FF7030" w:rsidRPr="00DF490D" w14:paraId="16B31924" w14:textId="77777777" w:rsidTr="00103886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A1E8F8" w14:textId="4F8A2D6F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F461EB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68BC943D" w14:textId="4A4EF0A6" w:rsidR="00FF7030" w:rsidRPr="00103886" w:rsidRDefault="00FF7030" w:rsidP="00DF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Критская Е.Д., Сергеева Г.П., </w:t>
            </w: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Шмагина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Т.С. и др. Музыка. 1 класс.</w:t>
            </w:r>
          </w:p>
          <w:p w14:paraId="195131CF" w14:textId="5172F575" w:rsidR="00FF7030" w:rsidRPr="00103886" w:rsidRDefault="00FF7030" w:rsidP="00DF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Критская Е.Д., Сергеева Г.П., </w:t>
            </w: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Шмагина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Т.С. и др. Музыка. 2 класс.</w:t>
            </w:r>
          </w:p>
          <w:p w14:paraId="5B2AAE27" w14:textId="423F6B96" w:rsidR="00FF7030" w:rsidRPr="00103886" w:rsidRDefault="00FF7030" w:rsidP="00DF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Критская Е.Д., Сергеева Г.П., </w:t>
            </w: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Шмагина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Т.С. и др. Музыка. 3 класс</w:t>
            </w:r>
          </w:p>
          <w:p w14:paraId="21CED44C" w14:textId="160F2A6B" w:rsidR="00FF7030" w:rsidRPr="00103886" w:rsidRDefault="00FF7030" w:rsidP="00DF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Критская Е.Д., Сергеева Г.П., </w:t>
            </w: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Шмагина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Т.С. и др. Музыка. 4 класс.</w:t>
            </w:r>
          </w:p>
        </w:tc>
      </w:tr>
      <w:tr w:rsidR="00FF7030" w:rsidRPr="00DF490D" w14:paraId="52DB9A5C" w14:textId="77777777" w:rsidTr="00103886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D83006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E045F0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DF490D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7BE7CEB1" w14:textId="77777777" w:rsidR="00FF7030" w:rsidRPr="00DF490D" w:rsidRDefault="00FF7030" w:rsidP="00DF490D">
            <w:pPr>
              <w:spacing w:after="0" w:line="240" w:lineRule="auto"/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Неменская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Л.А., Коротеева Е.И., Горяева Н.А. (под ред. </w:t>
            </w: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Неменского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Б.М.) </w:t>
            </w:r>
            <w:r w:rsidRPr="00DF490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eastAsia="en-US"/>
              </w:rPr>
              <w:t>Изобразительное искусство</w:t>
            </w:r>
            <w:r w:rsidRPr="00DF490D">
              <w:rPr>
                <w:rStyle w:val="a4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 xml:space="preserve">. </w:t>
            </w:r>
            <w:r w:rsidRPr="00DF490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lang w:eastAsia="en-US"/>
              </w:rPr>
              <w:t>1класс.</w:t>
            </w:r>
          </w:p>
          <w:p w14:paraId="06F15996" w14:textId="77777777" w:rsidR="00FF7030" w:rsidRPr="00DF490D" w:rsidRDefault="00FF7030" w:rsidP="00DF4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Неменская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Л.А. / Под ред. </w:t>
            </w: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Неменского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Б.М. Изобразительное искусств. 2 класс.</w:t>
            </w:r>
          </w:p>
          <w:p w14:paraId="74067793" w14:textId="77777777" w:rsidR="00FF7030" w:rsidRPr="00DF490D" w:rsidRDefault="00FF7030" w:rsidP="00DF4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Неменская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Л.А. / Под ред. </w:t>
            </w: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Неменского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Б.М. Изобразительное искусство. 3 класс.</w:t>
            </w:r>
          </w:p>
          <w:p w14:paraId="3726496D" w14:textId="602964EA" w:rsidR="00FF7030" w:rsidRPr="00DF490D" w:rsidRDefault="00FF7030" w:rsidP="00DF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Неменская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Л.А. / Под ред. </w:t>
            </w:r>
            <w:proofErr w:type="spellStart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Неменского</w:t>
            </w:r>
            <w:proofErr w:type="spellEnd"/>
            <w:r w:rsidRPr="00DF4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Б.М. Изобразительное искусство. 4 класс.</w:t>
            </w:r>
          </w:p>
        </w:tc>
      </w:tr>
      <w:tr w:rsidR="00FF7030" w:rsidRPr="00DF490D" w14:paraId="6D281D16" w14:textId="77777777" w:rsidTr="00FF7030">
        <w:trPr>
          <w:trHeight w:val="1439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BDAB5D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Технология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A6E9B9" w14:textId="77777777" w:rsidR="00FF7030" w:rsidRPr="00DF490D" w:rsidRDefault="00FF7030" w:rsidP="00DF490D">
            <w:pPr>
              <w:pStyle w:val="1"/>
              <w:shd w:val="clear" w:color="auto" w:fill="auto"/>
              <w:spacing w:line="240" w:lineRule="auto"/>
              <w:ind w:left="120"/>
              <w:rPr>
                <w:rFonts w:cs="Times New Roman"/>
                <w:sz w:val="24"/>
                <w:szCs w:val="24"/>
                <w:lang w:eastAsia="ru-RU"/>
              </w:rPr>
            </w:pPr>
            <w:r w:rsidRPr="00DF490D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14615B9F" w14:textId="77777777" w:rsidR="00FF7030" w:rsidRPr="00DF490D" w:rsidRDefault="00FF7030" w:rsidP="00103886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Е.А., Зуева Т.П. </w:t>
            </w:r>
            <w:r w:rsidRPr="00DF490D">
              <w:rPr>
                <w:rStyle w:val="a4"/>
                <w:rFonts w:cs="Times New Roman"/>
                <w:b w:val="0"/>
                <w:sz w:val="24"/>
                <w:szCs w:val="24"/>
                <w:bdr w:val="none" w:sz="0" w:space="0" w:color="auto" w:frame="1"/>
              </w:rPr>
              <w:t>Технология. 1класс</w:t>
            </w:r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7604A0B9" w14:textId="77777777" w:rsidR="00FF7030" w:rsidRPr="00DF490D" w:rsidRDefault="00FF7030" w:rsidP="00103886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Е.А., Зуева Т.П. Технология. 2 класс.</w:t>
            </w:r>
          </w:p>
          <w:p w14:paraId="2A96E1BA" w14:textId="77777777" w:rsidR="00FF7030" w:rsidRPr="00DF490D" w:rsidRDefault="00FF7030" w:rsidP="00103886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Е.А., Зуева Т.П. Технология. 3 класс.</w:t>
            </w:r>
          </w:p>
          <w:p w14:paraId="37AC6EEC" w14:textId="2D21E551" w:rsidR="00FF7030" w:rsidRPr="00DF490D" w:rsidRDefault="00FF7030" w:rsidP="00103886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>Лутцева</w:t>
            </w:r>
            <w:proofErr w:type="spellEnd"/>
            <w:r w:rsidRPr="00DF490D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Е.А., Зуева Т.П. Технология. 4 класс.</w:t>
            </w:r>
          </w:p>
        </w:tc>
      </w:tr>
      <w:tr w:rsidR="00FF7030" w:rsidRPr="00DF490D" w14:paraId="00395615" w14:textId="77777777" w:rsidTr="00FF7030">
        <w:trPr>
          <w:trHeight w:val="7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CE87" w14:textId="77777777" w:rsidR="00FF7030" w:rsidRPr="00DF490D" w:rsidRDefault="00FF7030" w:rsidP="00371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8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6750" w14:textId="77777777" w:rsidR="00FF7030" w:rsidRPr="00DF490D" w:rsidRDefault="00FF7030" w:rsidP="00DF4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490D">
              <w:rPr>
                <w:rFonts w:ascii="Times New Roman" w:hAnsi="Times New Roman" w:cs="Times New Roman"/>
                <w:sz w:val="24"/>
                <w:szCs w:val="24"/>
              </w:rPr>
              <w:t>Учебник:</w:t>
            </w:r>
          </w:p>
          <w:p w14:paraId="297ECADD" w14:textId="5D89C580" w:rsidR="00FF7030" w:rsidRPr="00D44EE1" w:rsidRDefault="009605B0" w:rsidP="00DF49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Винер-Усманова И.А.</w:t>
            </w:r>
            <w:r w:rsidR="00FF7030" w:rsidRPr="00DF490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="00FF7030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Физическая культура.1-4 </w:t>
            </w:r>
            <w:r w:rsidR="00FF7030" w:rsidRPr="00DF490D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класс.</w:t>
            </w:r>
            <w:r w:rsidR="00FF70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18286B4D" w14:textId="2FF20B52" w:rsidR="003F0874" w:rsidRDefault="003F0874" w:rsidP="003F0874">
      <w:pPr>
        <w:rPr>
          <w:sz w:val="28"/>
          <w:szCs w:val="28"/>
        </w:rPr>
      </w:pPr>
    </w:p>
    <w:p w14:paraId="73A906E7" w14:textId="367ABC03" w:rsidR="00C644A4" w:rsidRDefault="00C644A4" w:rsidP="003F0874">
      <w:pPr>
        <w:rPr>
          <w:sz w:val="28"/>
          <w:szCs w:val="28"/>
        </w:rPr>
      </w:pPr>
    </w:p>
    <w:p w14:paraId="1D8B8EBE" w14:textId="0DEFC5B9" w:rsidR="00C644A4" w:rsidRDefault="00C644A4" w:rsidP="003F0874">
      <w:pPr>
        <w:rPr>
          <w:sz w:val="28"/>
          <w:szCs w:val="28"/>
        </w:rPr>
      </w:pPr>
    </w:p>
    <w:p w14:paraId="4281149C" w14:textId="6D008CAB" w:rsidR="00C644A4" w:rsidRDefault="00C644A4" w:rsidP="003F0874">
      <w:pPr>
        <w:rPr>
          <w:sz w:val="28"/>
          <w:szCs w:val="28"/>
        </w:rPr>
      </w:pPr>
    </w:p>
    <w:p w14:paraId="492180D2" w14:textId="2557C624" w:rsidR="00C644A4" w:rsidRDefault="00C644A4" w:rsidP="003F0874">
      <w:pPr>
        <w:rPr>
          <w:sz w:val="28"/>
          <w:szCs w:val="28"/>
        </w:rPr>
      </w:pPr>
    </w:p>
    <w:p w14:paraId="3359225A" w14:textId="7D87B746" w:rsidR="00C644A4" w:rsidRDefault="00C644A4" w:rsidP="003F0874">
      <w:pPr>
        <w:rPr>
          <w:sz w:val="28"/>
          <w:szCs w:val="28"/>
        </w:rPr>
      </w:pPr>
    </w:p>
    <w:p w14:paraId="5A8EFDCD" w14:textId="3AAB879A" w:rsidR="00C644A4" w:rsidRDefault="00C644A4" w:rsidP="003F0874">
      <w:pPr>
        <w:rPr>
          <w:sz w:val="28"/>
          <w:szCs w:val="28"/>
        </w:rPr>
      </w:pPr>
    </w:p>
    <w:p w14:paraId="617DE886" w14:textId="364E44C2" w:rsidR="00C644A4" w:rsidRDefault="00C644A4" w:rsidP="003F0874">
      <w:pPr>
        <w:rPr>
          <w:sz w:val="28"/>
          <w:szCs w:val="28"/>
        </w:rPr>
      </w:pPr>
    </w:p>
    <w:p w14:paraId="73B0856A" w14:textId="55FB2386" w:rsidR="00C644A4" w:rsidRDefault="00C644A4" w:rsidP="003F0874">
      <w:pPr>
        <w:rPr>
          <w:sz w:val="28"/>
          <w:szCs w:val="28"/>
        </w:rPr>
      </w:pPr>
    </w:p>
    <w:p w14:paraId="1E8EBACD" w14:textId="64A10C42" w:rsidR="00C644A4" w:rsidRDefault="00C644A4" w:rsidP="003F0874">
      <w:pPr>
        <w:rPr>
          <w:sz w:val="28"/>
          <w:szCs w:val="28"/>
        </w:rPr>
      </w:pPr>
    </w:p>
    <w:p w14:paraId="11602C40" w14:textId="318E58C9" w:rsidR="00C644A4" w:rsidRDefault="00C644A4" w:rsidP="003F0874">
      <w:pPr>
        <w:rPr>
          <w:sz w:val="28"/>
          <w:szCs w:val="28"/>
        </w:rPr>
      </w:pPr>
    </w:p>
    <w:p w14:paraId="3CF0E013" w14:textId="7FD1168F" w:rsidR="00C644A4" w:rsidRDefault="00C644A4" w:rsidP="003F0874">
      <w:pPr>
        <w:rPr>
          <w:sz w:val="28"/>
          <w:szCs w:val="28"/>
        </w:rPr>
      </w:pPr>
    </w:p>
    <w:p w14:paraId="135B6E1A" w14:textId="359BA28E" w:rsidR="00C644A4" w:rsidRDefault="00C644A4" w:rsidP="003F0874">
      <w:pPr>
        <w:rPr>
          <w:sz w:val="28"/>
          <w:szCs w:val="28"/>
        </w:rPr>
      </w:pPr>
    </w:p>
    <w:p w14:paraId="2EB7E386" w14:textId="5FA05F86" w:rsidR="00C644A4" w:rsidRDefault="00C644A4" w:rsidP="003F0874">
      <w:pPr>
        <w:rPr>
          <w:sz w:val="28"/>
          <w:szCs w:val="28"/>
        </w:rPr>
      </w:pPr>
    </w:p>
    <w:p w14:paraId="267D7B56" w14:textId="36F15C0C" w:rsidR="00C644A4" w:rsidRDefault="00C644A4" w:rsidP="003F0874">
      <w:pPr>
        <w:rPr>
          <w:sz w:val="28"/>
          <w:szCs w:val="28"/>
        </w:rPr>
      </w:pPr>
    </w:p>
    <w:p w14:paraId="64650EF9" w14:textId="13FC65C3" w:rsidR="00C644A4" w:rsidRDefault="00C644A4" w:rsidP="003F0874">
      <w:pPr>
        <w:rPr>
          <w:sz w:val="28"/>
          <w:szCs w:val="28"/>
        </w:rPr>
      </w:pPr>
    </w:p>
    <w:p w14:paraId="54D8B49E" w14:textId="1895F5E1" w:rsidR="00C644A4" w:rsidRDefault="00C644A4" w:rsidP="003F0874">
      <w:pPr>
        <w:rPr>
          <w:sz w:val="28"/>
          <w:szCs w:val="28"/>
        </w:rPr>
      </w:pPr>
    </w:p>
    <w:p w14:paraId="4C068278" w14:textId="30C8053E" w:rsidR="00C644A4" w:rsidRDefault="00C644A4" w:rsidP="003F0874">
      <w:pPr>
        <w:rPr>
          <w:sz w:val="28"/>
          <w:szCs w:val="28"/>
        </w:rPr>
      </w:pPr>
    </w:p>
    <w:p w14:paraId="047DF897" w14:textId="6FB65CE5" w:rsidR="00C644A4" w:rsidRDefault="00C644A4" w:rsidP="003F0874">
      <w:pPr>
        <w:rPr>
          <w:sz w:val="28"/>
          <w:szCs w:val="28"/>
        </w:rPr>
      </w:pPr>
    </w:p>
    <w:p w14:paraId="4216A531" w14:textId="79CC2722" w:rsidR="00C644A4" w:rsidRDefault="00C644A4" w:rsidP="003F0874">
      <w:pPr>
        <w:rPr>
          <w:sz w:val="28"/>
          <w:szCs w:val="28"/>
        </w:rPr>
      </w:pPr>
    </w:p>
    <w:p w14:paraId="2806377E" w14:textId="77777777" w:rsidR="00C644A4" w:rsidRDefault="00C644A4" w:rsidP="003F0874">
      <w:pPr>
        <w:rPr>
          <w:sz w:val="28"/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3F0874" w:rsidRPr="00103886" w14:paraId="63ED40D9" w14:textId="77777777" w:rsidTr="003F0874">
        <w:trPr>
          <w:trHeight w:val="1560"/>
        </w:trPr>
        <w:tc>
          <w:tcPr>
            <w:tcW w:w="4678" w:type="dxa"/>
          </w:tcPr>
          <w:p w14:paraId="37EF8C87" w14:textId="77777777" w:rsidR="003F0874" w:rsidRPr="00103886" w:rsidRDefault="003F0874" w:rsidP="003F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ПРИНЯТО </w:t>
            </w:r>
          </w:p>
          <w:p w14:paraId="7BEEDEBF" w14:textId="77777777" w:rsidR="003F0874" w:rsidRPr="00103886" w:rsidRDefault="003F0874" w:rsidP="003F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br/>
              <w:t>МБОУ СОШ № 2 с. Иглино</w:t>
            </w:r>
          </w:p>
          <w:p w14:paraId="15E43F13" w14:textId="3D061EB9" w:rsidR="003F0874" w:rsidRPr="00103886" w:rsidRDefault="003F0874" w:rsidP="003F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  <w:r w:rsidR="00D36B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0546EC7" w14:textId="312D7927" w:rsidR="003F0874" w:rsidRPr="00103886" w:rsidRDefault="00103886" w:rsidP="003F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0874" w:rsidRPr="001038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3F0874"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</w:t>
            </w:r>
            <w:r w:rsidR="00A346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0874"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14:paraId="722AAEF1" w14:textId="77777777" w:rsidR="003F0874" w:rsidRPr="00103886" w:rsidRDefault="003F0874" w:rsidP="003F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6A864E0E" w14:textId="77777777" w:rsidR="003F0874" w:rsidRPr="00103886" w:rsidRDefault="003F0874" w:rsidP="003F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№ 2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с. Иглино </w:t>
            </w:r>
          </w:p>
          <w:p w14:paraId="3D6D6EB0" w14:textId="2FA91967" w:rsidR="003F0874" w:rsidRPr="00103886" w:rsidRDefault="003F0874" w:rsidP="003F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="00A346B8">
              <w:rPr>
                <w:rFonts w:ascii="Times New Roman" w:hAnsi="Times New Roman" w:cs="Times New Roman"/>
                <w:sz w:val="24"/>
                <w:szCs w:val="24"/>
              </w:rPr>
              <w:t xml:space="preserve">Т.Г. </w:t>
            </w:r>
            <w:proofErr w:type="spellStart"/>
            <w:r w:rsidR="00A346B8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</w:p>
          <w:p w14:paraId="2A3C3C97" w14:textId="0DBE0612" w:rsidR="003F0874" w:rsidRPr="00103886" w:rsidRDefault="003F0874" w:rsidP="003F0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03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46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38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038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</w:t>
            </w:r>
            <w:r w:rsidR="00A346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3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A26C5FE" w14:textId="77777777" w:rsidR="003F0874" w:rsidRPr="00103886" w:rsidRDefault="003F0874" w:rsidP="003F0874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F2910E9" w14:textId="55185C37" w:rsidR="00BF4098" w:rsidRPr="00103886" w:rsidRDefault="00BF4098" w:rsidP="0025727C">
      <w:pPr>
        <w:pStyle w:val="11"/>
        <w:keepNext/>
        <w:keepLines/>
        <w:shd w:val="clear" w:color="auto" w:fill="auto"/>
        <w:spacing w:before="0" w:after="0" w:line="240" w:lineRule="auto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103886">
        <w:rPr>
          <w:rFonts w:ascii="Times New Roman" w:hAnsi="Times New Roman" w:cs="Times New Roman"/>
          <w:sz w:val="24"/>
          <w:szCs w:val="24"/>
        </w:rPr>
        <w:t xml:space="preserve">Перечень программ и учебников </w:t>
      </w:r>
    </w:p>
    <w:p w14:paraId="6EDA3D11" w14:textId="5DA55C65" w:rsidR="00770844" w:rsidRPr="00103886" w:rsidRDefault="00770844" w:rsidP="0077084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86">
        <w:rPr>
          <w:rFonts w:ascii="Times New Roman" w:hAnsi="Times New Roman" w:cs="Times New Roman"/>
          <w:b/>
          <w:sz w:val="24"/>
          <w:szCs w:val="24"/>
        </w:rPr>
        <w:t xml:space="preserve">для обучающихся по ООП ООО, АООП ООО вариант 5.1., 5.2, </w:t>
      </w:r>
    </w:p>
    <w:p w14:paraId="22969F05" w14:textId="65A41440" w:rsidR="00770844" w:rsidRPr="00103886" w:rsidRDefault="00770844" w:rsidP="0077084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86">
        <w:rPr>
          <w:rFonts w:ascii="Times New Roman" w:hAnsi="Times New Roman" w:cs="Times New Roman"/>
          <w:b/>
          <w:sz w:val="24"/>
          <w:szCs w:val="24"/>
        </w:rPr>
        <w:t>АООП ООО вариант 6.1., 6.2., АООП ООО вариант 7.1., 7.2.</w:t>
      </w:r>
    </w:p>
    <w:p w14:paraId="557A851F" w14:textId="77777777" w:rsidR="0025727C" w:rsidRPr="00103886" w:rsidRDefault="00C075D8" w:rsidP="0025727C">
      <w:pPr>
        <w:pStyle w:val="11"/>
        <w:keepNext/>
        <w:keepLines/>
        <w:shd w:val="clear" w:color="auto" w:fill="auto"/>
        <w:spacing w:before="0" w:after="0" w:line="240" w:lineRule="auto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103886"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="0025727C" w:rsidRPr="00103886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14:paraId="3A6E49FF" w14:textId="1CCF5462" w:rsidR="00EC7080" w:rsidRPr="00103886" w:rsidRDefault="007A2045" w:rsidP="001038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886">
        <w:rPr>
          <w:rFonts w:ascii="Times New Roman" w:hAnsi="Times New Roman" w:cs="Times New Roman"/>
          <w:b/>
          <w:sz w:val="24"/>
          <w:szCs w:val="24"/>
        </w:rPr>
        <w:t>202</w:t>
      </w:r>
      <w:r w:rsidR="00131133">
        <w:rPr>
          <w:rFonts w:ascii="Times New Roman" w:hAnsi="Times New Roman" w:cs="Times New Roman"/>
          <w:b/>
          <w:sz w:val="24"/>
          <w:szCs w:val="24"/>
        </w:rPr>
        <w:t>3</w:t>
      </w:r>
      <w:r w:rsidR="00544EDE" w:rsidRPr="00103886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Pr="00103886">
        <w:rPr>
          <w:rFonts w:ascii="Times New Roman" w:hAnsi="Times New Roman" w:cs="Times New Roman"/>
          <w:b/>
          <w:sz w:val="24"/>
          <w:szCs w:val="24"/>
        </w:rPr>
        <w:t>2</w:t>
      </w:r>
      <w:r w:rsidR="00131133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="009871DA" w:rsidRPr="00103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40B4" w:rsidRPr="00103886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654"/>
      </w:tblGrid>
      <w:tr w:rsidR="00103886" w:rsidRPr="005A7AAC" w14:paraId="49AF64CB" w14:textId="77777777" w:rsidTr="008D4C84">
        <w:trPr>
          <w:trHeight w:val="77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1B67" w14:textId="77777777" w:rsidR="00103886" w:rsidRPr="005A7AAC" w:rsidRDefault="00103886" w:rsidP="00E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по учебному плану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747C" w14:textId="77777777" w:rsidR="00103886" w:rsidRPr="005A7AAC" w:rsidRDefault="00103886" w:rsidP="00E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B3902F" w14:textId="77777777" w:rsidR="00103886" w:rsidRPr="005A7AAC" w:rsidRDefault="00103886" w:rsidP="00EC7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Учебники, учебные пособия</w:t>
            </w:r>
          </w:p>
        </w:tc>
      </w:tr>
      <w:tr w:rsidR="00103886" w:rsidRPr="005A7AAC" w14:paraId="72042A2F" w14:textId="77777777" w:rsidTr="008D4C84">
        <w:trPr>
          <w:trHeight w:val="1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A9430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71985" w14:textId="77777777" w:rsidR="00103886" w:rsidRPr="005A7AAC" w:rsidRDefault="00103886" w:rsidP="00EC7080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Учебник:</w:t>
            </w:r>
          </w:p>
          <w:p w14:paraId="5AFADCEE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«Русский язык» 5 </w:t>
            </w:r>
            <w:proofErr w:type="spellStart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</w:t>
            </w:r>
          </w:p>
          <w:p w14:paraId="64FA7997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«Русский язык» 6 </w:t>
            </w:r>
            <w:proofErr w:type="spellStart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Т.А., Баранов М.Т. </w:t>
            </w:r>
          </w:p>
          <w:p w14:paraId="78177B9B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«Русский язык» 7 кл, Баранов М.Т. </w:t>
            </w:r>
          </w:p>
          <w:p w14:paraId="37EDDCC6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«Русский язык» 8 </w:t>
            </w:r>
            <w:proofErr w:type="spellStart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С.Г.</w:t>
            </w:r>
            <w:proofErr w:type="gramEnd"/>
          </w:p>
          <w:p w14:paraId="3B3B6E53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«Русский язык» 9 </w:t>
            </w:r>
            <w:proofErr w:type="spellStart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С.Г.</w:t>
            </w:r>
            <w:proofErr w:type="gramEnd"/>
          </w:p>
        </w:tc>
      </w:tr>
      <w:tr w:rsidR="00103886" w:rsidRPr="005A7AAC" w14:paraId="34D0A247" w14:textId="77777777" w:rsidTr="008D4C84">
        <w:trPr>
          <w:trHeight w:val="12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4A95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A06D" w14:textId="77777777" w:rsidR="00103886" w:rsidRPr="005A7AAC" w:rsidRDefault="00103886" w:rsidP="00EC7080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Учебник:</w:t>
            </w:r>
          </w:p>
          <w:p w14:paraId="1FBD5895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Коровина В.Я., Журавлёв В.П., Литература 5 класс </w:t>
            </w:r>
          </w:p>
          <w:p w14:paraId="3DFBFD95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Полухина В.П. Литература 6 класс. </w:t>
            </w:r>
          </w:p>
          <w:p w14:paraId="073C127A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Коровина В.Я. Литература 7 класс. </w:t>
            </w:r>
          </w:p>
          <w:p w14:paraId="269D8187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8 класс. Коровина В.Я. и др. </w:t>
            </w:r>
          </w:p>
          <w:p w14:paraId="037EDC28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9 класс. Коровина В.Я. и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3886" w:rsidRPr="005A7AAC" w14:paraId="27597FBD" w14:textId="77777777" w:rsidTr="008D4C84">
        <w:trPr>
          <w:trHeight w:val="1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5D07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(родной)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5BD32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14:paraId="1948105E" w14:textId="23A7D4B4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  Русский родной язык 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</w:t>
            </w:r>
          </w:p>
          <w:p w14:paraId="7CA89A85" w14:textId="4FD7B933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  Русский родной язык 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</w:t>
            </w:r>
          </w:p>
          <w:p w14:paraId="6B3CDF3E" w14:textId="648F6433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  Русский родной язык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14:paraId="194D4257" w14:textId="4FDFE2E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  Русский родной язык 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</w:t>
            </w:r>
          </w:p>
          <w:p w14:paraId="7AC309BD" w14:textId="1108A3AC" w:rsidR="00103886" w:rsidRPr="005A7AAC" w:rsidRDefault="00103886" w:rsidP="00F8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 Русский родной язык 9 класс.</w:t>
            </w:r>
          </w:p>
        </w:tc>
      </w:tr>
      <w:tr w:rsidR="00103886" w:rsidRPr="005A7AAC" w14:paraId="362D684D" w14:textId="77777777" w:rsidTr="008D4C84">
        <w:trPr>
          <w:trHeight w:val="1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34AD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 (русский)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26384" w14:textId="0CA22F23" w:rsidR="00103886" w:rsidRPr="00113DE6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E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пособи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A0DE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BB0A083" w14:textId="52446958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русская литература.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класс</w:t>
            </w:r>
          </w:p>
          <w:p w14:paraId="620A8818" w14:textId="258A3BEC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русская литература.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класс</w:t>
            </w:r>
          </w:p>
          <w:p w14:paraId="4913FE00" w14:textId="4329963D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русская литература.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класс</w:t>
            </w:r>
          </w:p>
          <w:p w14:paraId="1F041474" w14:textId="0514257F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русская литература.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класс</w:t>
            </w:r>
          </w:p>
          <w:p w14:paraId="7A91606E" w14:textId="46C7DF19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русская литература.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</w:tr>
      <w:tr w:rsidR="00103886" w:rsidRPr="005A7AAC" w14:paraId="55041588" w14:textId="77777777" w:rsidTr="008D4C84">
        <w:trPr>
          <w:trHeight w:val="1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7340F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(башкирский)</w:t>
            </w:r>
          </w:p>
          <w:p w14:paraId="3A64CE02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0CF7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Учебное пособие: </w:t>
            </w:r>
          </w:p>
          <w:p w14:paraId="7AEC4E19" w14:textId="7CC6928D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В.Н.Хажин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А.Х.Вильданов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  язык</w:t>
            </w:r>
            <w:proofErr w:type="gram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литература. 5 класс.</w:t>
            </w:r>
          </w:p>
          <w:p w14:paraId="567D0446" w14:textId="67225DBB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В.Н.Хажин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А.Х.Вильданов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  язык</w:t>
            </w:r>
            <w:proofErr w:type="gram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литература. 6 класс.</w:t>
            </w:r>
          </w:p>
          <w:p w14:paraId="1519E08D" w14:textId="2C72CF23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В.Н.Хажин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А.Х.Вильданов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  язык</w:t>
            </w:r>
            <w:proofErr w:type="gram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литература. 7 класс.</w:t>
            </w:r>
          </w:p>
          <w:p w14:paraId="1CC84303" w14:textId="4B814363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В.Н.Хажин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А.Х.Вильданов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  язык</w:t>
            </w:r>
            <w:proofErr w:type="gram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литература. 8 класс.</w:t>
            </w:r>
          </w:p>
          <w:p w14:paraId="49BF8FFF" w14:textId="3903065B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В.Н.Хажин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А.Х.Вильданов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  язык</w:t>
            </w:r>
            <w:proofErr w:type="gram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литература. 9 класс.</w:t>
            </w:r>
          </w:p>
        </w:tc>
      </w:tr>
      <w:tr w:rsidR="00103886" w:rsidRPr="005A7AAC" w14:paraId="441A4606" w14:textId="77777777" w:rsidTr="008D4C84">
        <w:trPr>
          <w:trHeight w:val="1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F1D4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 (башкирский)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1DD9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пособие:</w:t>
            </w:r>
          </w:p>
          <w:p w14:paraId="7FABFB39" w14:textId="19C6F848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В.Н.Хажин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А.Х.Вильданов</w:t>
            </w:r>
            <w:proofErr w:type="spellEnd"/>
            <w:r w:rsidR="008D4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  язык</w:t>
            </w:r>
            <w:proofErr w:type="gram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литература. 5 класс.</w:t>
            </w:r>
          </w:p>
          <w:p w14:paraId="03D1C168" w14:textId="012F9CE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В.Н.Хажин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А.Х.Вильданов</w:t>
            </w:r>
            <w:proofErr w:type="spellEnd"/>
            <w:r w:rsidR="008D4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  язык</w:t>
            </w:r>
            <w:proofErr w:type="gram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литература. 6 класс.</w:t>
            </w:r>
          </w:p>
          <w:p w14:paraId="20F56476" w14:textId="1AA30CFB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В.Н.Хажин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А.Х.Вильданов</w:t>
            </w:r>
            <w:proofErr w:type="spellEnd"/>
            <w:r w:rsidR="008D4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  язык</w:t>
            </w:r>
            <w:proofErr w:type="gram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литература. 7 класс.</w:t>
            </w:r>
          </w:p>
          <w:p w14:paraId="011BC6C2" w14:textId="7C35C276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В.Н.Хажин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А.Х.Вильданов</w:t>
            </w:r>
            <w:proofErr w:type="spellEnd"/>
            <w:r w:rsidR="008D4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  язык</w:t>
            </w:r>
            <w:proofErr w:type="gram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литература. 8 класс.</w:t>
            </w:r>
          </w:p>
          <w:p w14:paraId="21A4A352" w14:textId="357226EF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В.Н.Хажин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А.Х.Вильданов</w:t>
            </w:r>
            <w:proofErr w:type="spellEnd"/>
            <w:r w:rsidR="008D4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Башкирский  язык</w:t>
            </w:r>
            <w:proofErr w:type="gramEnd"/>
            <w:r w:rsidRPr="005A7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литература. 9 класс.</w:t>
            </w:r>
          </w:p>
        </w:tc>
      </w:tr>
      <w:tr w:rsidR="008D4C84" w:rsidRPr="005A7AAC" w14:paraId="0C7BAAF7" w14:textId="77777777" w:rsidTr="008D4C84">
        <w:trPr>
          <w:trHeight w:val="1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92AF" w14:textId="7EBA42FF" w:rsidR="008D4C84" w:rsidRPr="005A7AAC" w:rsidRDefault="008D4C84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Государственный (башкирский) язык Республики Башкортостан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7024" w14:textId="105BD163" w:rsidR="008D4C84" w:rsidRPr="008D4C84" w:rsidRDefault="008D4C84" w:rsidP="008D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7A0BD7D6" w14:textId="3E8922CF" w:rsidR="008D4C84" w:rsidRPr="008D4C84" w:rsidRDefault="008D4C84" w:rsidP="008D4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C84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8D4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 М., Усманова М.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Башкирский язык. 5 класс.</w:t>
            </w:r>
          </w:p>
          <w:p w14:paraId="48B1E062" w14:textId="0F01F6CC" w:rsidR="00A346B8" w:rsidRPr="008D4C84" w:rsidRDefault="00A346B8" w:rsidP="00A3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4C84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8D4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 М., Усманова М.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Башкирский язык. 6 класс.</w:t>
            </w:r>
          </w:p>
          <w:p w14:paraId="250002E4" w14:textId="77777777" w:rsidR="008D4C84" w:rsidRPr="005A7AAC" w:rsidRDefault="008D4C84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3886" w:rsidRPr="005A7AAC" w14:paraId="5304D151" w14:textId="77777777" w:rsidTr="008D4C84">
        <w:trPr>
          <w:trHeight w:val="2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333A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8F24" w14:textId="77777777" w:rsidR="00103886" w:rsidRPr="005A7AAC" w:rsidRDefault="00103886" w:rsidP="004A0D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Учебник:</w:t>
            </w:r>
          </w:p>
          <w:p w14:paraId="638D04BC" w14:textId="376FAB0B" w:rsidR="00103886" w:rsidRPr="005A7AAC" w:rsidRDefault="00A346B8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Н.Я.</w:t>
            </w:r>
            <w:r w:rsidR="00103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 w:rsidR="001038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класс</w:t>
            </w:r>
            <w:r w:rsidR="001038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3FB8407" w14:textId="1F9D720F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Мерзляк А.Г.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3886" w:rsidRPr="005A7AAC" w14:paraId="18D72921" w14:textId="77777777" w:rsidTr="008D4C84">
        <w:trPr>
          <w:trHeight w:val="8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E2EB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26FB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2DC05084" w14:textId="1E7A74D0" w:rsidR="00A346B8" w:rsidRDefault="00A346B8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Макарычев Ю.Н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03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  <w:r w:rsidR="001038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66623B0E" w14:textId="12B479A9" w:rsidR="00103886" w:rsidRPr="005A7AAC" w:rsidRDefault="00A346B8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Алгебра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  <w:r w:rsidR="001038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807A0D" w14:textId="1507A7E1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Алгебра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</w:tr>
      <w:tr w:rsidR="00103886" w:rsidRPr="005A7AAC" w14:paraId="505A5262" w14:textId="77777777" w:rsidTr="008D4C84">
        <w:trPr>
          <w:trHeight w:val="5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99C1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8101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0D27F122" w14:textId="01274EA9" w:rsidR="00103886" w:rsidRPr="008D4C84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Атанасян Л.С. и др. Геометрия</w:t>
            </w:r>
            <w:r w:rsidR="00181A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7-9 класс. </w:t>
            </w:r>
          </w:p>
        </w:tc>
      </w:tr>
      <w:tr w:rsidR="00181A66" w:rsidRPr="005A7AAC" w14:paraId="4FFB9DF5" w14:textId="77777777" w:rsidTr="008D4C84">
        <w:trPr>
          <w:trHeight w:val="5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647D" w14:textId="662CA380" w:rsidR="00181A66" w:rsidRPr="005A7AAC" w:rsidRDefault="00181A6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DFF6" w14:textId="1442B5F4" w:rsidR="00181A66" w:rsidRPr="005A7AAC" w:rsidRDefault="00181A6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Высоцкий И.Р. Вероятность и статистика.7-9 класс. (в 2х частях)</w:t>
            </w:r>
          </w:p>
        </w:tc>
      </w:tr>
      <w:tr w:rsidR="00103886" w:rsidRPr="005A7AAC" w14:paraId="2C18ED69" w14:textId="77777777" w:rsidTr="008D4C84">
        <w:trPr>
          <w:trHeight w:val="18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59CF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64E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3E4BC631" w14:textId="35AC3066" w:rsidR="00103886" w:rsidRPr="005A7AAC" w:rsidRDefault="00A346B8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Пасечник В.В.</w:t>
            </w:r>
            <w:r w:rsidR="00103886"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Биология</w:t>
            </w:r>
            <w:r w:rsidR="001038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103886"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  <w:r w:rsidR="001038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B63656F" w14:textId="5AC94078" w:rsidR="00103886" w:rsidRPr="005A7AAC" w:rsidRDefault="00A346B8" w:rsidP="003F08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Пасечник В.В.</w:t>
            </w: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03886"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  <w:r w:rsidR="00103886">
              <w:rPr>
                <w:rFonts w:ascii="Times New Roman" w:eastAsia="Calibri" w:hAnsi="Times New Roman" w:cs="Times New Roman"/>
                <w:sz w:val="24"/>
                <w:szCs w:val="24"/>
              </w:rPr>
              <w:t>. 6</w:t>
            </w:r>
            <w:r w:rsidR="00103886"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 w:rsidR="001038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3D20A4F" w14:textId="2422D02A" w:rsidR="00103886" w:rsidRPr="005A7AAC" w:rsidRDefault="00103886" w:rsidP="003F08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 Биология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7</w:t>
            </w: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7D543A8" w14:textId="5C59324E" w:rsidR="00103886" w:rsidRPr="005A7AAC" w:rsidRDefault="00103886" w:rsidP="003F08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 Биология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8</w:t>
            </w: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651D303" w14:textId="13EE38AF" w:rsidR="00103886" w:rsidRPr="005A7AAC" w:rsidRDefault="00103886" w:rsidP="003F08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Сивоглазов</w:t>
            </w:r>
            <w:proofErr w:type="spellEnd"/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В.И. Биология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9</w:t>
            </w: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103886" w:rsidRPr="005A7AAC" w14:paraId="4F0CED0D" w14:textId="77777777" w:rsidTr="008D4C84">
        <w:trPr>
          <w:trHeight w:val="8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AE62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AD9C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2EEF04E7" w14:textId="03B6A5FB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Рудзитис Г.Е. Химия. 8 класс. </w:t>
            </w:r>
          </w:p>
          <w:p w14:paraId="229BD37B" w14:textId="36F9906B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Рудзитис Г.Е. Химия. 9 класс. </w:t>
            </w:r>
          </w:p>
        </w:tc>
      </w:tr>
      <w:tr w:rsidR="00103886" w:rsidRPr="005A7AAC" w14:paraId="41A4873C" w14:textId="77777777" w:rsidTr="008D4C84">
        <w:trPr>
          <w:trHeight w:val="55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DD9F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4287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474701EB" w14:textId="6E728995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 Всеобщая история. Древний Мир. 5 класс</w:t>
            </w:r>
          </w:p>
          <w:p w14:paraId="0A217C26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3886" w:rsidRPr="005A7AAC" w14:paraId="7436B852" w14:textId="77777777" w:rsidTr="008D4C84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E2EF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7D6B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043F41AC" w14:textId="1348BF32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России (в 2х частях), 6 класс. </w:t>
            </w:r>
          </w:p>
          <w:p w14:paraId="09C7281F" w14:textId="127B6AA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7 класс (в 2х частях)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385AEF6D" w14:textId="105E353A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8 класс (в 2х частях)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BBAF0A" w14:textId="37A0EB32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9класс (в 2х частях)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3886" w:rsidRPr="005A7AAC" w14:paraId="5C530380" w14:textId="77777777" w:rsidTr="008D4C84">
        <w:trPr>
          <w:trHeight w:val="1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09A3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14A8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15363751" w14:textId="44D7AB70" w:rsidR="00103886" w:rsidRPr="005A7AAC" w:rsidRDefault="00A346B8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Агибалова Е.В., Донской Г.М.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Всеобщая история. История средних веков. 6 класс. </w:t>
            </w:r>
          </w:p>
          <w:p w14:paraId="5BF4E070" w14:textId="20FA7984" w:rsidR="00103886" w:rsidRPr="005A7AAC" w:rsidRDefault="00A346B8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А.Я., Баранов П.А.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времени.7,8 классы. </w:t>
            </w:r>
          </w:p>
        </w:tc>
      </w:tr>
      <w:tr w:rsidR="00103886" w:rsidRPr="005A7AAC" w14:paraId="5490A98D" w14:textId="77777777" w:rsidTr="008D4C84">
        <w:trPr>
          <w:trHeight w:val="5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2508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D307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78AE5F73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Всеобщая история. Новейшая история. 9 класс.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А.Я.</w:t>
            </w:r>
          </w:p>
        </w:tc>
      </w:tr>
      <w:tr w:rsidR="00103886" w:rsidRPr="005A7AAC" w14:paraId="5449C1CD" w14:textId="77777777" w:rsidTr="008D4C84">
        <w:trPr>
          <w:trHeight w:val="11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C559EB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EB49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Учебник:</w:t>
            </w:r>
          </w:p>
          <w:p w14:paraId="21992FA8" w14:textId="5CF6FC9B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Боголюбова Л.Н. </w:t>
            </w:r>
            <w:r w:rsidR="00A346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др.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Обществознание. 6 класс. </w:t>
            </w:r>
          </w:p>
          <w:p w14:paraId="60C7EB02" w14:textId="4DFDF8BC" w:rsidR="00A346B8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. и др. Обществознание. 7</w:t>
            </w:r>
            <w:r w:rsidR="00A346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</w:t>
            </w:r>
          </w:p>
          <w:p w14:paraId="0CC5F53C" w14:textId="3C2274DA" w:rsidR="00103886" w:rsidRPr="005A7AAC" w:rsidRDefault="00A346B8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др. Обществознание. 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классы </w:t>
            </w:r>
          </w:p>
          <w:p w14:paraId="22593B6E" w14:textId="0DE12C6B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Боголюбов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 др.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9 класс.</w:t>
            </w:r>
          </w:p>
        </w:tc>
      </w:tr>
      <w:tr w:rsidR="00103886" w:rsidRPr="005A7AAC" w14:paraId="3630CA16" w14:textId="77777777" w:rsidTr="008D4C84">
        <w:trPr>
          <w:trHeight w:val="8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C352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B37E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4DBACE4D" w14:textId="552FBD27" w:rsidR="00103886" w:rsidRDefault="00181A6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Шойгу Ю.С.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безопасности жизнедеятельности. 8</w:t>
            </w:r>
            <w:r w:rsidR="00945B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-9 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класс. </w:t>
            </w:r>
          </w:p>
          <w:p w14:paraId="5DA74BD1" w14:textId="13421AD7" w:rsidR="00181A66" w:rsidRDefault="00181A6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Хренников Б.О.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безопасности жизнедеятельности.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14:paraId="12893E89" w14:textId="50349FBE" w:rsidR="00103886" w:rsidRPr="005A7AAC" w:rsidRDefault="00103886" w:rsidP="004A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Хренников Б.О.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 безопасности жизнедеятельности.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 </w:t>
            </w:r>
          </w:p>
        </w:tc>
      </w:tr>
      <w:tr w:rsidR="00103886" w:rsidRPr="005A7AAC" w14:paraId="307A6131" w14:textId="77777777" w:rsidTr="008D4C84">
        <w:trPr>
          <w:trHeight w:val="13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904D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31C2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3965B1AC" w14:textId="5BDFC16F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А.И. География. 5- 6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D5DF74B" w14:textId="0EEAAC46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А.И. География. 7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8E4A99F" w14:textId="7736DDDF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>Алексеев А.И. География России. 8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74C2D80" w14:textId="2B8FED13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 География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3886" w:rsidRPr="005A7AAC" w14:paraId="5CA8988B" w14:textId="77777777" w:rsidTr="008D4C84">
        <w:trPr>
          <w:trHeight w:val="11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5889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79E5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628618FC" w14:textId="51E51539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А.В. Физика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D7970BC" w14:textId="198D042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А.В. Физика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C64A8B3" w14:textId="41C0429C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А.В. Физика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3886" w:rsidRPr="005A7AAC" w14:paraId="6DA9D321" w14:textId="77777777" w:rsidTr="008D4C84">
        <w:trPr>
          <w:trHeight w:val="149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EB35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C74B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38174876" w14:textId="7E385C37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Ю.Е., Дули Д. Английский язык. 5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  <w:p w14:paraId="7043A3E4" w14:textId="7EFA1BB6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Ю.Е., Дули Д. Английский язык. 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  <w:p w14:paraId="6DF3578A" w14:textId="5206B42E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Ю.Е., Дули Д. Английский язык. 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  <w:p w14:paraId="2B7230C3" w14:textId="01AE15A8" w:rsidR="00103886" w:rsidRPr="005A7AAC" w:rsidRDefault="00103886" w:rsidP="00EC70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Ю.Е., Дули Д. Английский язык. 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  <w:p w14:paraId="56C56468" w14:textId="33642B36" w:rsidR="00103886" w:rsidRPr="005A7AAC" w:rsidRDefault="00103886" w:rsidP="00F80C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Ваулина Ю.Е., Дули Д. Английский язык. 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</w:tc>
      </w:tr>
      <w:tr w:rsidR="00103886" w:rsidRPr="005A7AAC" w14:paraId="1689F1B2" w14:textId="77777777" w:rsidTr="008D4C84">
        <w:trPr>
          <w:trHeight w:val="83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AA46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D642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7A8D9AA6" w14:textId="06FBAD05" w:rsidR="00103886" w:rsidRDefault="00181A6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  <w:r w:rsidR="001038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Физическая культура.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0388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</w:t>
            </w:r>
          </w:p>
          <w:p w14:paraId="0029506B" w14:textId="5D5E422D" w:rsidR="00181A66" w:rsidRDefault="00181A6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В.И. Физическая культура.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</w:t>
            </w:r>
          </w:p>
          <w:p w14:paraId="68977C57" w14:textId="49DFC7BA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В.И. Физическая культура. 8 -9 класс.</w:t>
            </w:r>
          </w:p>
        </w:tc>
      </w:tr>
      <w:tr w:rsidR="00103886" w:rsidRPr="005A7AAC" w14:paraId="6457790D" w14:textId="77777777" w:rsidTr="008D4C84">
        <w:trPr>
          <w:trHeight w:val="14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F635" w14:textId="2572BEA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5EE9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2460E5D7" w14:textId="0CE1FAD7" w:rsidR="00103886" w:rsidRPr="005A7AAC" w:rsidRDefault="00181A6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Технология</w:t>
            </w:r>
            <w:r w:rsidR="001038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03886"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 класс</w:t>
            </w:r>
            <w:r w:rsidR="001038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5E30BD" w14:textId="66578D48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Казакевич В.М. 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808F04" w14:textId="5460C260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Казакевич В.М. 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FB4374" w14:textId="29D42624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Казакевич В.М. Технология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8-9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3886" w:rsidRPr="005A7AAC" w14:paraId="59C2EDBF" w14:textId="77777777" w:rsidTr="008D4C84">
        <w:trPr>
          <w:trHeight w:val="10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E59B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CC59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401A9CE6" w14:textId="43070A7E" w:rsidR="00103886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Информатика. 5 кл.</w:t>
            </w:r>
          </w:p>
          <w:p w14:paraId="5F06E180" w14:textId="3A4C5D38" w:rsidR="00103886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Информатика. 6 кл.</w:t>
            </w:r>
          </w:p>
          <w:p w14:paraId="48E31016" w14:textId="26E1190D" w:rsidR="00103886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Информатика. 7 кл.</w:t>
            </w:r>
          </w:p>
          <w:p w14:paraId="104477CD" w14:textId="5A9E199A" w:rsidR="00103886" w:rsidRDefault="00103886" w:rsidP="00D44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Информатика. 8 кл.</w:t>
            </w:r>
          </w:p>
          <w:p w14:paraId="377334F2" w14:textId="0EAF7512" w:rsidR="00103886" w:rsidRPr="005A7AAC" w:rsidRDefault="00103886" w:rsidP="00D44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 Информатика. 9 кл.</w:t>
            </w:r>
          </w:p>
        </w:tc>
      </w:tr>
      <w:tr w:rsidR="00103886" w:rsidRPr="005A7AAC" w14:paraId="422D84FB" w14:textId="77777777" w:rsidTr="008D4C84">
        <w:trPr>
          <w:trHeight w:val="16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9D51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663A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251CC4BF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Н.А.Гаряеева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. Изобразительное искусство. 5 класс</w:t>
            </w:r>
          </w:p>
          <w:p w14:paraId="5BB488A9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 Изобразительное искусство. 5, 6 класс.</w:t>
            </w:r>
          </w:p>
          <w:p w14:paraId="37EB9ADB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Питерских Изобразительное искусство 7 класс </w:t>
            </w:r>
          </w:p>
          <w:p w14:paraId="64A086C4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Э.Э.Пурик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Изобразительное искусство.7 </w:t>
            </w:r>
            <w:proofErr w:type="spellStart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D5F0AC8" w14:textId="4990D289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Г.П. Сергеева «Изобразительное искусство» 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</w:tc>
      </w:tr>
      <w:tr w:rsidR="00103886" w:rsidRPr="005A7AAC" w14:paraId="61AB480F" w14:textId="77777777" w:rsidTr="008D4C84">
        <w:trPr>
          <w:trHeight w:val="11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616E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1094" w14:textId="77777777" w:rsidR="00103886" w:rsidRPr="005A7AAC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AA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Учебник:</w:t>
            </w:r>
          </w:p>
          <w:p w14:paraId="07ED2CEE" w14:textId="4CAC2A37" w:rsidR="00103886" w:rsidRPr="004A0DEB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EB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 Критская Е.Д. Музыка. 5 класс.</w:t>
            </w:r>
          </w:p>
          <w:p w14:paraId="5E34E8C3" w14:textId="7E900E68" w:rsidR="00103886" w:rsidRPr="004A0DEB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EB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 Г.П., Критская Е.Д. Музыка. </w:t>
            </w:r>
            <w:r w:rsidRPr="004A0DEB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класс.</w:t>
            </w:r>
          </w:p>
          <w:p w14:paraId="36CB6670" w14:textId="70AD84E2" w:rsidR="00103886" w:rsidRPr="004A0DEB" w:rsidRDefault="00103886" w:rsidP="004A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DEB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 Г.П., Критская Е.Д. Музыка. </w:t>
            </w:r>
            <w:r w:rsidRPr="004A0DEB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класс.</w:t>
            </w:r>
          </w:p>
          <w:p w14:paraId="5920FD89" w14:textId="29ADAF09" w:rsidR="00103886" w:rsidRPr="004A0DEB" w:rsidRDefault="00103886" w:rsidP="004A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A0DEB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 Критская Е.Д. Музыка. 8 класс.</w:t>
            </w:r>
          </w:p>
        </w:tc>
      </w:tr>
      <w:tr w:rsidR="00103886" w:rsidRPr="005A7AAC" w14:paraId="728D0A01" w14:textId="77777777" w:rsidTr="008D4C84">
        <w:trPr>
          <w:trHeight w:val="111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8E19" w14:textId="73193881" w:rsidR="00103886" w:rsidRPr="006A713D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D4C84">
              <w:rPr>
                <w:rFonts w:ascii="Times New Roman" w:eastAsia="Times New Roman" w:hAnsi="Times New Roman" w:cs="Times New Roman"/>
                <w:sz w:val="24"/>
                <w:szCs w:val="24"/>
              </w:rPr>
              <w:t>сновы духовно-нравственной культуры народов России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AD8A" w14:textId="77777777" w:rsidR="00103886" w:rsidRPr="006A713D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14:paraId="08C8B4BE" w14:textId="49EED5E5" w:rsidR="00103886" w:rsidRPr="006A713D" w:rsidRDefault="00103886" w:rsidP="00EC7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 Основы духовно – нравственной культуры народов России. 5 класс</w:t>
            </w:r>
          </w:p>
          <w:p w14:paraId="6161E1E1" w14:textId="77777777" w:rsidR="00103886" w:rsidRPr="006A713D" w:rsidRDefault="00103886" w:rsidP="004A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 Основы духовно – нравственной культуры народов России. 6 класс</w:t>
            </w:r>
          </w:p>
          <w:p w14:paraId="7BB42344" w14:textId="2CC08B1D" w:rsidR="00103886" w:rsidRPr="006A713D" w:rsidRDefault="00103886" w:rsidP="004A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пособие:</w:t>
            </w:r>
          </w:p>
          <w:p w14:paraId="7EEE1E00" w14:textId="77777777" w:rsidR="00103886" w:rsidRPr="006A713D" w:rsidRDefault="00103886" w:rsidP="004A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>Бикмеев</w:t>
            </w:r>
            <w:proofErr w:type="spellEnd"/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 Основы духовно – нравственной культуры народов России. 5 класс.</w:t>
            </w:r>
          </w:p>
          <w:p w14:paraId="293CAAA1" w14:textId="7AD215B8" w:rsidR="00103886" w:rsidRPr="006A713D" w:rsidRDefault="00103886" w:rsidP="004A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>Бикмеев</w:t>
            </w:r>
            <w:proofErr w:type="spellEnd"/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 Основы духовно – нравственной культуры народов России. 6 класс.</w:t>
            </w:r>
          </w:p>
          <w:p w14:paraId="01394F5F" w14:textId="508D432A" w:rsidR="00103886" w:rsidRPr="006A713D" w:rsidRDefault="00103886" w:rsidP="006A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>Бикмеев</w:t>
            </w:r>
            <w:proofErr w:type="spellEnd"/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 Основы духовно – нравственной культуры народов России. 7 класс.</w:t>
            </w:r>
          </w:p>
          <w:p w14:paraId="0EA692BB" w14:textId="4D03925A" w:rsidR="00103886" w:rsidRPr="006A713D" w:rsidRDefault="00103886" w:rsidP="006A7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>Бикмеев</w:t>
            </w:r>
            <w:proofErr w:type="spellEnd"/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 Основы духовно – нравственной культуры народов России. 8 класс.</w:t>
            </w:r>
          </w:p>
          <w:p w14:paraId="7CCA28D2" w14:textId="45D78EC6" w:rsidR="00103886" w:rsidRPr="006A713D" w:rsidRDefault="00103886" w:rsidP="004A0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>Бикмеев</w:t>
            </w:r>
            <w:proofErr w:type="spellEnd"/>
            <w:r w:rsidRPr="006A7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 Основы духовно – нравственной культуры народов России. 9 класс.</w:t>
            </w:r>
          </w:p>
        </w:tc>
      </w:tr>
    </w:tbl>
    <w:p w14:paraId="565151E4" w14:textId="1001F44B" w:rsidR="00EC7080" w:rsidRDefault="00EC7080" w:rsidP="00257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D907F" w14:textId="5CB96275" w:rsidR="00EC7080" w:rsidRDefault="00EC7080" w:rsidP="002572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3136C" w14:textId="440CE5CF" w:rsidR="00113DE6" w:rsidRDefault="00113DE6" w:rsidP="00113DE6"/>
    <w:p w14:paraId="598BA45E" w14:textId="77777777" w:rsidR="00D6755F" w:rsidRDefault="00D6755F" w:rsidP="00113DE6"/>
    <w:p w14:paraId="0A1615A7" w14:textId="77777777" w:rsidR="00F80C71" w:rsidRDefault="00F80C71" w:rsidP="0025727C">
      <w:pPr>
        <w:pStyle w:val="1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8D4C84" w:rsidRPr="00103886" w14:paraId="66317B2D" w14:textId="77777777" w:rsidTr="00A346B8">
        <w:trPr>
          <w:trHeight w:val="1560"/>
        </w:trPr>
        <w:tc>
          <w:tcPr>
            <w:tcW w:w="4678" w:type="dxa"/>
          </w:tcPr>
          <w:p w14:paraId="54AE82FE" w14:textId="77777777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14:paraId="45E41ABF" w14:textId="77777777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br/>
              <w:t>МБОУ СОШ № 2 с. Иглино</w:t>
            </w:r>
          </w:p>
          <w:p w14:paraId="5AE2EE5F" w14:textId="6FC39793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  <w:r w:rsidR="00945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DF9C4F" w14:textId="08BED16D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</w:t>
            </w:r>
            <w:r w:rsidR="00945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14:paraId="737C6ED1" w14:textId="77777777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07B44C41" w14:textId="77777777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№ 2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с. Иглино </w:t>
            </w:r>
          </w:p>
          <w:p w14:paraId="2ADE04B3" w14:textId="430CFF31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 w:rsidR="00945B12">
              <w:rPr>
                <w:rFonts w:ascii="Times New Roman" w:hAnsi="Times New Roman" w:cs="Times New Roman"/>
                <w:sz w:val="24"/>
                <w:szCs w:val="24"/>
              </w:rPr>
              <w:t xml:space="preserve">Т.Г. </w:t>
            </w:r>
            <w:proofErr w:type="spellStart"/>
            <w:r w:rsidR="00945B12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="00945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670B84" w14:textId="70EA75B8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5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</w:t>
            </w:r>
            <w:r w:rsidR="00945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160F9FC2" w14:textId="77777777" w:rsidR="00D109A8" w:rsidRPr="008D4C84" w:rsidRDefault="00D109A8" w:rsidP="00F83D47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57CAB91" w14:textId="62A9D708" w:rsidR="00BF4098" w:rsidRPr="008D4C84" w:rsidRDefault="00BF4098" w:rsidP="0025727C">
      <w:pPr>
        <w:pStyle w:val="1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 xml:space="preserve">Перечень программ и учебников </w:t>
      </w:r>
    </w:p>
    <w:p w14:paraId="28AB2A72" w14:textId="27316966" w:rsidR="00770844" w:rsidRPr="008D4C84" w:rsidRDefault="00770844" w:rsidP="00770844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C84">
        <w:rPr>
          <w:rFonts w:ascii="Times New Roman" w:hAnsi="Times New Roman" w:cs="Times New Roman"/>
          <w:b/>
          <w:sz w:val="24"/>
          <w:szCs w:val="24"/>
        </w:rPr>
        <w:t>для обучающихся по ООП СОО, АООП СОО вариант 2.1., 2.2.</w:t>
      </w:r>
    </w:p>
    <w:p w14:paraId="6ACEA580" w14:textId="77777777" w:rsidR="0025727C" w:rsidRPr="008D4C84" w:rsidRDefault="00E12619" w:rsidP="0025727C">
      <w:pPr>
        <w:pStyle w:val="1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>на уровне</w:t>
      </w:r>
      <w:r w:rsidR="0025727C" w:rsidRPr="008D4C84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</w:p>
    <w:p w14:paraId="42B49A09" w14:textId="59B05D9E" w:rsidR="00FA40B4" w:rsidRPr="008D4C84" w:rsidRDefault="00F80C71" w:rsidP="002572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C84">
        <w:rPr>
          <w:rFonts w:ascii="Times New Roman" w:hAnsi="Times New Roman" w:cs="Times New Roman"/>
          <w:b/>
          <w:sz w:val="24"/>
          <w:szCs w:val="24"/>
        </w:rPr>
        <w:t>202</w:t>
      </w:r>
      <w:r w:rsidR="00945B12">
        <w:rPr>
          <w:rFonts w:ascii="Times New Roman" w:hAnsi="Times New Roman" w:cs="Times New Roman"/>
          <w:b/>
          <w:sz w:val="24"/>
          <w:szCs w:val="24"/>
        </w:rPr>
        <w:t>3</w:t>
      </w:r>
      <w:r w:rsidR="003D6519" w:rsidRPr="008D4C84">
        <w:rPr>
          <w:rFonts w:ascii="Times New Roman" w:hAnsi="Times New Roman" w:cs="Times New Roman"/>
          <w:b/>
          <w:sz w:val="24"/>
          <w:szCs w:val="24"/>
        </w:rPr>
        <w:t>-202</w:t>
      </w:r>
      <w:r w:rsidR="00945B12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FA40B4" w:rsidRPr="008D4C84">
        <w:rPr>
          <w:rFonts w:ascii="Times New Roman" w:hAnsi="Times New Roman" w:cs="Times New Roman"/>
          <w:b/>
          <w:sz w:val="24"/>
          <w:szCs w:val="24"/>
        </w:rPr>
        <w:t xml:space="preserve">учебный год </w:t>
      </w: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7297"/>
      </w:tblGrid>
      <w:tr w:rsidR="00945B12" w:rsidRPr="004075C0" w14:paraId="159DEE67" w14:textId="77777777" w:rsidTr="00945B12">
        <w:trPr>
          <w:trHeight w:val="69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2722" w14:textId="77777777" w:rsidR="00945B12" w:rsidRPr="00C95E21" w:rsidRDefault="00945B12" w:rsidP="001D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95E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Предметы по учебному плану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4AA0" w14:textId="77777777" w:rsidR="00945B12" w:rsidRPr="00F83D47" w:rsidRDefault="00945B12" w:rsidP="001D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</w:p>
          <w:p w14:paraId="403D9585" w14:textId="77777777" w:rsidR="00945B12" w:rsidRPr="00F83D47" w:rsidRDefault="00945B12" w:rsidP="001D2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Учебники, учебные пособия</w:t>
            </w:r>
          </w:p>
        </w:tc>
      </w:tr>
      <w:tr w:rsidR="00945B12" w:rsidRPr="004075C0" w14:paraId="44EC7A7D" w14:textId="77777777" w:rsidTr="00945B12">
        <w:trPr>
          <w:trHeight w:val="13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AC26" w14:textId="77777777" w:rsidR="00945B12" w:rsidRPr="004075C0" w:rsidRDefault="00945B12" w:rsidP="001D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F794" w14:textId="0FAF9A39" w:rsidR="00945B12" w:rsidRDefault="00945B12" w:rsidP="00945B12">
            <w:pPr>
              <w:pStyle w:val="1"/>
              <w:shd w:val="clear" w:color="auto" w:fill="auto"/>
              <w:spacing w:line="240" w:lineRule="auto"/>
              <w:jc w:val="both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5EBC24DE" w14:textId="66BA3C18" w:rsidR="00945B12" w:rsidRPr="00F83D47" w:rsidRDefault="00945B12" w:rsidP="00945B12">
            <w:pPr>
              <w:pStyle w:val="1"/>
              <w:shd w:val="clear" w:color="auto" w:fill="auto"/>
              <w:spacing w:line="240" w:lineRule="auto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Рыбченкова</w:t>
            </w:r>
            <w:proofErr w:type="spellEnd"/>
            <w:r>
              <w:rPr>
                <w:rFonts w:cs="Times New Roman"/>
              </w:rPr>
              <w:t xml:space="preserve"> </w:t>
            </w:r>
            <w:r w:rsidR="00E8028C">
              <w:rPr>
                <w:rFonts w:cs="Times New Roman"/>
              </w:rPr>
              <w:t>Л.М.</w:t>
            </w:r>
            <w:r w:rsidRPr="00F83D47">
              <w:rPr>
                <w:rFonts w:cs="Times New Roman"/>
              </w:rPr>
              <w:t xml:space="preserve"> Русский язык. </w:t>
            </w:r>
            <w:r>
              <w:rPr>
                <w:rFonts w:cs="Times New Roman"/>
              </w:rPr>
              <w:t xml:space="preserve">(базовый уровень). </w:t>
            </w:r>
            <w:r w:rsidRPr="00F83D47">
              <w:rPr>
                <w:rFonts w:cs="Times New Roman"/>
              </w:rPr>
              <w:t xml:space="preserve">10-11 </w:t>
            </w:r>
            <w:proofErr w:type="spellStart"/>
            <w:r w:rsidRPr="00F83D47">
              <w:rPr>
                <w:rFonts w:cs="Times New Roman"/>
              </w:rPr>
              <w:t>кл</w:t>
            </w:r>
            <w:proofErr w:type="spellEnd"/>
            <w:r w:rsidRPr="00F83D47">
              <w:rPr>
                <w:rFonts w:cs="Times New Roman"/>
              </w:rPr>
              <w:t>.</w:t>
            </w:r>
          </w:p>
          <w:p w14:paraId="6D8EC5C0" w14:textId="77777777" w:rsidR="00945B12" w:rsidRPr="00F83D47" w:rsidRDefault="00945B12" w:rsidP="00945B12">
            <w:pPr>
              <w:pStyle w:val="1"/>
              <w:shd w:val="clear" w:color="auto" w:fill="auto"/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F83D47">
              <w:rPr>
                <w:rFonts w:cs="Times New Roman"/>
              </w:rPr>
              <w:t>Гольцова</w:t>
            </w:r>
            <w:proofErr w:type="spellEnd"/>
            <w:r w:rsidRPr="00F83D47">
              <w:rPr>
                <w:rFonts w:cs="Times New Roman"/>
              </w:rPr>
              <w:t xml:space="preserve"> Н.Г. Русский язык. 10-11 </w:t>
            </w:r>
            <w:proofErr w:type="spellStart"/>
            <w:r w:rsidRPr="00F83D47">
              <w:rPr>
                <w:rFonts w:cs="Times New Roman"/>
              </w:rPr>
              <w:t>кл</w:t>
            </w:r>
            <w:proofErr w:type="spellEnd"/>
            <w:r w:rsidRPr="00F83D47">
              <w:rPr>
                <w:rFonts w:cs="Times New Roman"/>
              </w:rPr>
              <w:t>.</w:t>
            </w:r>
          </w:p>
          <w:p w14:paraId="1809A430" w14:textId="1B192658" w:rsidR="00945B12" w:rsidRPr="00F83D47" w:rsidRDefault="00945B12" w:rsidP="00945B12">
            <w:pPr>
              <w:pStyle w:val="1"/>
              <w:shd w:val="clear" w:color="auto" w:fill="auto"/>
              <w:spacing w:line="240" w:lineRule="auto"/>
              <w:jc w:val="both"/>
              <w:rPr>
                <w:rFonts w:cs="Times New Roman"/>
              </w:rPr>
            </w:pPr>
            <w:proofErr w:type="spellStart"/>
            <w:r w:rsidRPr="00F83D47">
              <w:rPr>
                <w:rFonts w:cs="Times New Roman"/>
              </w:rPr>
              <w:t>Бабайцева</w:t>
            </w:r>
            <w:proofErr w:type="spellEnd"/>
            <w:r w:rsidRPr="00F83D47">
              <w:rPr>
                <w:rFonts w:cs="Times New Roman"/>
              </w:rPr>
              <w:t xml:space="preserve"> В.В. Русский язык (углубленный уровень) 10-11 класс.</w:t>
            </w:r>
          </w:p>
        </w:tc>
      </w:tr>
      <w:tr w:rsidR="00945B12" w:rsidRPr="004075C0" w14:paraId="6B6EBA57" w14:textId="77777777" w:rsidTr="00945B12">
        <w:trPr>
          <w:trHeight w:val="91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D7F7" w14:textId="77777777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FC6D" w14:textId="77777777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177AD67D" w14:textId="48AE9F63" w:rsidR="00945B12" w:rsidRPr="00F83D47" w:rsidRDefault="00945B12" w:rsidP="0030505D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r w:rsidRPr="00F83D47">
              <w:rPr>
                <w:rFonts w:cs="Times New Roman"/>
              </w:rPr>
              <w:t>Зинин С.А. Литература (базовый уровень и углубленный уровень) (в 2х частях). 10 класс.</w:t>
            </w:r>
          </w:p>
          <w:p w14:paraId="270A324F" w14:textId="121D4DEE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r w:rsidRPr="00F83D47">
              <w:rPr>
                <w:rFonts w:cs="Times New Roman"/>
              </w:rPr>
              <w:t>Зинин С.А. Литература (базовый уровень и углубленный уровень) (в 2х частях). 11 класс.</w:t>
            </w:r>
          </w:p>
          <w:p w14:paraId="5E833AAC" w14:textId="2E4C0327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eastAsia="Times New Roman" w:cs="Times New Roman"/>
              </w:rPr>
            </w:pPr>
          </w:p>
        </w:tc>
      </w:tr>
      <w:tr w:rsidR="00945B12" w:rsidRPr="004075C0" w14:paraId="2B40470A" w14:textId="77777777" w:rsidTr="00945B12">
        <w:trPr>
          <w:trHeight w:val="17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7DFD" w14:textId="39A044AC" w:rsidR="00945B12" w:rsidRPr="004075C0" w:rsidRDefault="00945B12" w:rsidP="00783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Родной язык 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D5E51" w14:textId="77777777" w:rsidR="00E8028C" w:rsidRDefault="00E8028C" w:rsidP="00E8028C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E8028C">
              <w:rPr>
                <w:rFonts w:cs="Times New Roman"/>
              </w:rPr>
              <w:t>Учебное пособие</w:t>
            </w:r>
            <w:r>
              <w:rPr>
                <w:rFonts w:cs="Times New Roman"/>
                <w:lang w:eastAsia="ru-RU"/>
              </w:rPr>
              <w:t>:</w:t>
            </w:r>
          </w:p>
          <w:p w14:paraId="4ED3B7D5" w14:textId="6B141A56" w:rsidR="00945B12" w:rsidRPr="00E8028C" w:rsidRDefault="00E8028C" w:rsidP="00E8028C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r w:rsidRPr="00E8028C">
              <w:rPr>
                <w:rFonts w:cs="Times New Roman"/>
              </w:rPr>
              <w:t>Гостева</w:t>
            </w:r>
            <w:r>
              <w:rPr>
                <w:rFonts w:cs="Times New Roman"/>
              </w:rPr>
              <w:t xml:space="preserve"> Ю.Н. и др. </w:t>
            </w:r>
            <w:r w:rsidRPr="00E8028C">
              <w:rPr>
                <w:rFonts w:cs="Times New Roman"/>
              </w:rPr>
              <w:t xml:space="preserve">Русский родной язык. 10-11 классы. </w:t>
            </w:r>
            <w:r>
              <w:rPr>
                <w:rFonts w:cs="Times New Roman"/>
              </w:rPr>
              <w:t>(базовый уровень)</w:t>
            </w:r>
          </w:p>
        </w:tc>
      </w:tr>
      <w:tr w:rsidR="00945B12" w:rsidRPr="004075C0" w14:paraId="3FB6B4D3" w14:textId="77777777" w:rsidTr="00945B12">
        <w:trPr>
          <w:trHeight w:val="17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B4F3" w14:textId="618062DB" w:rsidR="00945B12" w:rsidRDefault="00945B12" w:rsidP="00783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028" w14:textId="1DD7698E" w:rsidR="00945B12" w:rsidRPr="00F83D47" w:rsidRDefault="00E8028C" w:rsidP="00D32F3A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E8028C">
              <w:rPr>
                <w:rFonts w:cs="Times New Roman"/>
              </w:rPr>
              <w:t>Учебное пособие</w:t>
            </w:r>
            <w:r>
              <w:rPr>
                <w:rFonts w:cs="Times New Roman"/>
              </w:rPr>
              <w:t>:</w:t>
            </w:r>
          </w:p>
          <w:p w14:paraId="3B76F062" w14:textId="411BAAFE" w:rsidR="00945B12" w:rsidRPr="00F83D47" w:rsidRDefault="00E8028C" w:rsidP="00E8028C">
            <w:pPr>
              <w:pStyle w:val="1"/>
              <w:spacing w:line="240" w:lineRule="auto"/>
              <w:rPr>
                <w:rFonts w:cs="Times New Roman"/>
              </w:rPr>
            </w:pPr>
            <w:r w:rsidRPr="00E8028C">
              <w:rPr>
                <w:rFonts w:cs="Times New Roman"/>
              </w:rPr>
              <w:t>Беляева</w:t>
            </w:r>
            <w:r>
              <w:rPr>
                <w:rFonts w:cs="Times New Roman"/>
              </w:rPr>
              <w:t xml:space="preserve"> Н.В. и др. </w:t>
            </w:r>
            <w:r w:rsidRPr="00E8028C">
              <w:rPr>
                <w:rFonts w:cs="Times New Roman"/>
              </w:rPr>
              <w:t>Родная русская литература.</w:t>
            </w:r>
            <w:r w:rsidR="00945B12" w:rsidRPr="00F83D47">
              <w:rPr>
                <w:rFonts w:cs="Times New Roman"/>
              </w:rPr>
              <w:t>10 класс.</w:t>
            </w:r>
            <w:r w:rsidRPr="00E8028C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(базовый уровень)</w:t>
            </w:r>
          </w:p>
          <w:p w14:paraId="20783C86" w14:textId="19EC3CAB" w:rsidR="00945B12" w:rsidRPr="00F83D47" w:rsidRDefault="00E8028C" w:rsidP="00E8028C">
            <w:pPr>
              <w:pStyle w:val="1"/>
              <w:spacing w:line="240" w:lineRule="auto"/>
              <w:rPr>
                <w:rFonts w:cs="Times New Roman"/>
              </w:rPr>
            </w:pPr>
            <w:r w:rsidRPr="00E8028C">
              <w:rPr>
                <w:rFonts w:cs="Times New Roman"/>
              </w:rPr>
              <w:t>Беляева</w:t>
            </w:r>
            <w:r>
              <w:rPr>
                <w:rFonts w:cs="Times New Roman"/>
              </w:rPr>
              <w:t xml:space="preserve"> Н.В. и др. </w:t>
            </w:r>
            <w:r w:rsidRPr="00E8028C">
              <w:rPr>
                <w:rFonts w:cs="Times New Roman"/>
              </w:rPr>
              <w:t xml:space="preserve">Родная русская литература. </w:t>
            </w:r>
            <w:r w:rsidR="00945B12" w:rsidRPr="00F83D47">
              <w:rPr>
                <w:rFonts w:cs="Times New Roman"/>
              </w:rPr>
              <w:t>11 класс.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(базовый уровень)</w:t>
            </w:r>
          </w:p>
        </w:tc>
      </w:tr>
      <w:tr w:rsidR="00945B12" w:rsidRPr="004075C0" w14:paraId="450585A9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0A3F" w14:textId="77777777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D313" w14:textId="22ED0C9A" w:rsidR="00945B12" w:rsidRPr="00F83D47" w:rsidRDefault="00945B12" w:rsidP="0078360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Учебник:</w:t>
            </w:r>
          </w:p>
          <w:p w14:paraId="316D3135" w14:textId="32FA5649" w:rsidR="00945B12" w:rsidRPr="00F83D47" w:rsidRDefault="00E8028C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Мордкович</w:t>
            </w:r>
            <w:r w:rsidR="00945B12"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А.Г. Алгебра и начала анализа. 10-11 класс. </w:t>
            </w:r>
          </w:p>
        </w:tc>
      </w:tr>
      <w:tr w:rsidR="00945B12" w:rsidRPr="004075C0" w14:paraId="56C60CCB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8234" w14:textId="77777777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E243" w14:textId="630C3C0A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338D8221" w14:textId="5FC4A790" w:rsidR="00945B12" w:rsidRPr="00F83D47" w:rsidRDefault="00945B12" w:rsidP="003E1FEB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r w:rsidRPr="00F83D47">
              <w:rPr>
                <w:rFonts w:cs="Times New Roman"/>
              </w:rPr>
              <w:t>Атанасян Л.С. и др. Геометрия. 10-11 класс</w:t>
            </w:r>
          </w:p>
        </w:tc>
      </w:tr>
      <w:tr w:rsidR="00945B12" w:rsidRPr="004075C0" w14:paraId="36ACE5A5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BBAA" w14:textId="77777777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1B99" w14:textId="77777777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2D9B5D54" w14:textId="77777777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r w:rsidRPr="00F83D47">
              <w:rPr>
                <w:rFonts w:cs="Times New Roman"/>
              </w:rPr>
              <w:t xml:space="preserve">Каменский А.А. и др. </w:t>
            </w:r>
            <w:proofErr w:type="gramStart"/>
            <w:r w:rsidRPr="00F83D47">
              <w:rPr>
                <w:rFonts w:cs="Times New Roman"/>
              </w:rPr>
              <w:t>Биология  (</w:t>
            </w:r>
            <w:proofErr w:type="gramEnd"/>
            <w:r w:rsidRPr="00F83D47">
              <w:rPr>
                <w:rFonts w:cs="Times New Roman"/>
              </w:rPr>
              <w:t>базовый уровень). 10 класс.</w:t>
            </w:r>
          </w:p>
          <w:p w14:paraId="3793A850" w14:textId="46E332EE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r w:rsidRPr="00F83D47">
              <w:rPr>
                <w:rFonts w:cs="Times New Roman"/>
              </w:rPr>
              <w:t xml:space="preserve">Каменский А.А. и др. </w:t>
            </w:r>
            <w:proofErr w:type="gramStart"/>
            <w:r w:rsidRPr="00F83D47">
              <w:rPr>
                <w:rFonts w:cs="Times New Roman"/>
              </w:rPr>
              <w:t>Биология  (</w:t>
            </w:r>
            <w:proofErr w:type="gramEnd"/>
            <w:r w:rsidRPr="00F83D47">
              <w:rPr>
                <w:rFonts w:cs="Times New Roman"/>
              </w:rPr>
              <w:t>базовый уровень). 11 класс.</w:t>
            </w:r>
          </w:p>
        </w:tc>
      </w:tr>
      <w:tr w:rsidR="00945B12" w:rsidRPr="004075C0" w14:paraId="7BABDE7C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C9F4" w14:textId="3C583C8A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405D" w14:textId="77777777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1E10F1A6" w14:textId="56AED446" w:rsidR="00945B12" w:rsidRPr="00F83D47" w:rsidRDefault="00945B12" w:rsidP="0078360F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r w:rsidRPr="00F83D47">
              <w:rPr>
                <w:rFonts w:cs="Times New Roman"/>
              </w:rPr>
              <w:t>Рудзитис Г.Е. Химия. 10 класс.</w:t>
            </w:r>
          </w:p>
          <w:p w14:paraId="0B133A2F" w14:textId="0C126503" w:rsidR="00945B12" w:rsidRPr="00F83D47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Рудзитис Г.Е. Химия. 11 класс.</w:t>
            </w:r>
          </w:p>
        </w:tc>
      </w:tr>
      <w:tr w:rsidR="00945B12" w:rsidRPr="004075C0" w14:paraId="69476FAB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2AD8" w14:textId="77777777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BC11" w14:textId="48CCF3D4" w:rsidR="00945B12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139648AF" w14:textId="0DA5C68D" w:rsidR="00945B12" w:rsidRDefault="00E8028C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  <w:lang w:eastAsia="ru-RU"/>
              </w:rPr>
              <w:t xml:space="preserve">Мединский В.Р. </w:t>
            </w:r>
            <w:r w:rsidR="00945B12" w:rsidRPr="00F83D47">
              <w:rPr>
                <w:rFonts w:cs="Times New Roman"/>
              </w:rPr>
              <w:t>История России. 10 класс (базовый уровень)</w:t>
            </w:r>
          </w:p>
          <w:p w14:paraId="4E7FB2E0" w14:textId="140B0178" w:rsidR="00E8028C" w:rsidRPr="00F83D47" w:rsidRDefault="00E8028C" w:rsidP="00E8028C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>
              <w:rPr>
                <w:rFonts w:cs="Times New Roman"/>
                <w:lang w:eastAsia="ru-RU"/>
              </w:rPr>
              <w:t xml:space="preserve">Мединский В.Р. </w:t>
            </w:r>
            <w:r w:rsidRPr="00F83D47">
              <w:rPr>
                <w:rFonts w:cs="Times New Roman"/>
              </w:rPr>
              <w:t>История России. 1</w:t>
            </w:r>
            <w:r>
              <w:rPr>
                <w:rFonts w:cs="Times New Roman"/>
              </w:rPr>
              <w:t>1</w:t>
            </w:r>
            <w:r w:rsidRPr="00F83D47">
              <w:rPr>
                <w:rFonts w:cs="Times New Roman"/>
              </w:rPr>
              <w:t xml:space="preserve"> класс (базовый уровень)</w:t>
            </w:r>
          </w:p>
          <w:p w14:paraId="39FF63A2" w14:textId="52C32471" w:rsidR="00E8028C" w:rsidRDefault="00E8028C" w:rsidP="00E8028C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  <w:lang w:eastAsia="ru-RU"/>
              </w:rPr>
              <w:t xml:space="preserve">Мединский В.Р. </w:t>
            </w:r>
            <w:r>
              <w:rPr>
                <w:rFonts w:cs="Times New Roman"/>
              </w:rPr>
              <w:t>Всеобщая история</w:t>
            </w:r>
            <w:r w:rsidRPr="00F83D47">
              <w:rPr>
                <w:rFonts w:cs="Times New Roman"/>
              </w:rPr>
              <w:t>. 10 класс (базовый уровень)</w:t>
            </w:r>
          </w:p>
          <w:p w14:paraId="7B6192BE" w14:textId="5CDEE814" w:rsidR="00945B12" w:rsidRPr="00E8028C" w:rsidRDefault="00E8028C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  <w:lang w:eastAsia="ru-RU"/>
              </w:rPr>
              <w:t xml:space="preserve">Мединский В.Р. </w:t>
            </w:r>
            <w:r>
              <w:rPr>
                <w:rFonts w:cs="Times New Roman"/>
              </w:rPr>
              <w:t>Всеобщая история</w:t>
            </w:r>
            <w:r w:rsidRPr="00F83D47">
              <w:rPr>
                <w:rFonts w:cs="Times New Roman"/>
              </w:rPr>
              <w:t>. 1</w:t>
            </w:r>
            <w:r>
              <w:rPr>
                <w:rFonts w:cs="Times New Roman"/>
              </w:rPr>
              <w:t>1</w:t>
            </w:r>
            <w:r w:rsidRPr="00F83D47">
              <w:rPr>
                <w:rFonts w:cs="Times New Roman"/>
              </w:rPr>
              <w:t xml:space="preserve"> класс (базовый уровень)</w:t>
            </w:r>
          </w:p>
        </w:tc>
      </w:tr>
      <w:tr w:rsidR="00945B12" w:rsidRPr="004075C0" w14:paraId="0ECD36D1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DBA5" w14:textId="5195652E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Общество</w:t>
            </w: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знание (включая экономику, право)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2ABF" w14:textId="77777777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126593E4" w14:textId="0D814CF5" w:rsidR="00945B12" w:rsidRPr="00F83D47" w:rsidRDefault="00945B12" w:rsidP="0078360F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r w:rsidRPr="00F83D47">
              <w:rPr>
                <w:rFonts w:cs="Times New Roman"/>
              </w:rPr>
              <w:t>Боголюбов Л.Н. Обществознание. (базовый уровень). 10 класс</w:t>
            </w:r>
          </w:p>
          <w:p w14:paraId="5DE755A3" w14:textId="03998783" w:rsidR="00945B12" w:rsidRPr="00F83D47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Боголюбов Л.Н. Обществознание. (базовый уровень). 11 класс</w:t>
            </w:r>
          </w:p>
        </w:tc>
      </w:tr>
      <w:tr w:rsidR="00945B12" w:rsidRPr="004075C0" w14:paraId="4CA4F895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D253" w14:textId="55DC3E19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безопаснос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 жизнедеятель</w:t>
            </w: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ности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E463" w14:textId="21AD4D8F" w:rsidR="00945B12" w:rsidRPr="00F83D47" w:rsidRDefault="00945B12" w:rsidP="0078360F">
            <w:pPr>
              <w:pStyle w:val="1"/>
              <w:shd w:val="clear" w:color="auto" w:fill="auto"/>
              <w:spacing w:line="240" w:lineRule="auto"/>
              <w:ind w:right="-108"/>
              <w:rPr>
                <w:rFonts w:cs="Times New Roman"/>
              </w:rPr>
            </w:pPr>
            <w:r w:rsidRPr="00F83D47">
              <w:rPr>
                <w:rFonts w:cs="Times New Roman"/>
              </w:rPr>
              <w:t>Учебник:</w:t>
            </w:r>
          </w:p>
          <w:p w14:paraId="02533E13" w14:textId="77777777" w:rsidR="00945B12" w:rsidRDefault="00945B12" w:rsidP="006A713D">
            <w:pPr>
              <w:pStyle w:val="1"/>
              <w:shd w:val="clear" w:color="auto" w:fill="auto"/>
              <w:spacing w:line="240" w:lineRule="auto"/>
              <w:ind w:right="-108"/>
              <w:rPr>
                <w:rFonts w:cs="Times New Roman"/>
              </w:rPr>
            </w:pPr>
            <w:r w:rsidRPr="00F83D47">
              <w:rPr>
                <w:rFonts w:cs="Times New Roman"/>
              </w:rPr>
              <w:t>Ким С.В. Основы безопасности жизнедеятельности (базовый уровень). 10-11 класс.</w:t>
            </w:r>
          </w:p>
          <w:p w14:paraId="78BED958" w14:textId="5FEC6C1D" w:rsidR="00131133" w:rsidRPr="00F83D47" w:rsidRDefault="00131133" w:rsidP="006A713D">
            <w:pPr>
              <w:pStyle w:val="1"/>
              <w:shd w:val="clear" w:color="auto" w:fill="auto"/>
              <w:spacing w:line="240" w:lineRule="auto"/>
              <w:ind w:right="-108"/>
              <w:rPr>
                <w:rFonts w:cs="Times New Roman"/>
              </w:rPr>
            </w:pPr>
            <w:r>
              <w:rPr>
                <w:rFonts w:cs="Times New Roman"/>
              </w:rPr>
              <w:t xml:space="preserve">Хренников Б.О. </w:t>
            </w:r>
            <w:r w:rsidRPr="00F83D47">
              <w:rPr>
                <w:rFonts w:cs="Times New Roman"/>
              </w:rPr>
              <w:t>Основы безопасности жизнедеятельности (базовый уровень). 10-11 класс.</w:t>
            </w:r>
          </w:p>
        </w:tc>
      </w:tr>
      <w:tr w:rsidR="00945B12" w:rsidRPr="004075C0" w14:paraId="11E7D19C" w14:textId="77777777" w:rsidTr="00945B12">
        <w:trPr>
          <w:trHeight w:val="66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5075" w14:textId="77777777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7D6F" w14:textId="77777777" w:rsidR="00945B12" w:rsidRPr="00F83D47" w:rsidRDefault="00945B12" w:rsidP="006A713D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1D66F593" w14:textId="11FEA527" w:rsidR="00945B12" w:rsidRPr="00F83D47" w:rsidRDefault="00945B12" w:rsidP="00D44EE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proofErr w:type="spellStart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Максаковский</w:t>
            </w:r>
            <w:proofErr w:type="spellEnd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В.Т. География (базовый уровень). 10-11 класс.</w:t>
            </w:r>
          </w:p>
        </w:tc>
      </w:tr>
      <w:tr w:rsidR="00945B12" w:rsidRPr="004075C0" w14:paraId="76A9AAE9" w14:textId="77777777" w:rsidTr="00945B12">
        <w:trPr>
          <w:trHeight w:val="16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12E9" w14:textId="77777777" w:rsidR="00945B12" w:rsidRPr="004075C0" w:rsidRDefault="00945B12" w:rsidP="00783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Астрономия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89CC" w14:textId="77777777" w:rsidR="00945B12" w:rsidRPr="00F83D47" w:rsidRDefault="00945B12" w:rsidP="00D44EE1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01F0318D" w14:textId="110099BD" w:rsidR="00945B12" w:rsidRPr="00F83D47" w:rsidRDefault="00945B12" w:rsidP="0078360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Воронцов-Вельяминов Б.А., </w:t>
            </w:r>
            <w:proofErr w:type="spellStart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Страут</w:t>
            </w:r>
            <w:proofErr w:type="spellEnd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Е.К. Астрономия (базовый уровень). 11 класс.</w:t>
            </w:r>
          </w:p>
        </w:tc>
      </w:tr>
      <w:tr w:rsidR="00945B12" w:rsidRPr="004075C0" w14:paraId="2FEE0651" w14:textId="77777777" w:rsidTr="00945B12">
        <w:trPr>
          <w:trHeight w:val="76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6F89" w14:textId="77777777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69CD" w14:textId="77777777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6DB57642" w14:textId="5F16B12A" w:rsidR="00945B12" w:rsidRPr="00F83D47" w:rsidRDefault="00945B12" w:rsidP="0078360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Мякишев Г.Я. и др. Физика. (базовый и углубленный уровень). 10 класс. </w:t>
            </w:r>
          </w:p>
          <w:p w14:paraId="6534A6C0" w14:textId="0BFC82D5" w:rsidR="00945B12" w:rsidRPr="00F83D47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en-US"/>
              </w:rPr>
            </w:pPr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Мякишев Г.Я. и др. Физика. </w:t>
            </w:r>
            <w:r w:rsidR="00131133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(</w:t>
            </w:r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базовый и углубленный уровень).  11 класс</w:t>
            </w:r>
          </w:p>
        </w:tc>
      </w:tr>
      <w:tr w:rsidR="00945B12" w:rsidRPr="004075C0" w14:paraId="1E95CCAB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20D9" w14:textId="77777777" w:rsidR="00945B12" w:rsidRPr="004075C0" w:rsidRDefault="00945B12" w:rsidP="0078360F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4075C0">
              <w:rPr>
                <w:rFonts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3A76" w14:textId="77777777" w:rsidR="00945B12" w:rsidRPr="00F83D47" w:rsidRDefault="00945B12" w:rsidP="00D44EE1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342B6AFE" w14:textId="77777777" w:rsidR="00945B12" w:rsidRPr="00F83D47" w:rsidRDefault="00945B12" w:rsidP="00D44EE1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val="be-BY"/>
              </w:rPr>
            </w:pPr>
            <w:r w:rsidRPr="00F83D47">
              <w:rPr>
                <w:rFonts w:cs="Times New Roman"/>
              </w:rPr>
              <w:t>Афанасьева О.В.</w:t>
            </w:r>
            <w:proofErr w:type="gramStart"/>
            <w:r w:rsidRPr="00F83D47">
              <w:rPr>
                <w:rFonts w:cs="Times New Roman"/>
              </w:rPr>
              <w:t>,  Дули</w:t>
            </w:r>
            <w:proofErr w:type="gramEnd"/>
            <w:r w:rsidRPr="00F83D47">
              <w:rPr>
                <w:rFonts w:cs="Times New Roman"/>
              </w:rPr>
              <w:t xml:space="preserve"> Д. </w:t>
            </w:r>
            <w:r w:rsidRPr="00F83D47">
              <w:rPr>
                <w:rFonts w:cs="Times New Roman"/>
                <w:lang w:val="en-US"/>
              </w:rPr>
              <w:t>Spotlight</w:t>
            </w:r>
            <w:r w:rsidRPr="00F83D47">
              <w:rPr>
                <w:rFonts w:cs="Times New Roman"/>
                <w:lang w:val="be-BY"/>
              </w:rPr>
              <w:t>. Английский в фокусе. (базовый уровень). 10 класс.</w:t>
            </w:r>
          </w:p>
          <w:p w14:paraId="2DE0A7E5" w14:textId="00B46CA4" w:rsidR="00945B12" w:rsidRPr="00F83D47" w:rsidRDefault="00945B12" w:rsidP="00D44EE1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val="be-BY"/>
              </w:rPr>
            </w:pPr>
            <w:r w:rsidRPr="008C6028">
              <w:rPr>
                <w:rFonts w:cs="Times New Roman"/>
                <w:lang w:val="be-BY"/>
              </w:rPr>
              <w:t xml:space="preserve">Афанасьева О.В.,  Дули Д. </w:t>
            </w:r>
            <w:r w:rsidRPr="00F83D47">
              <w:rPr>
                <w:rFonts w:cs="Times New Roman"/>
                <w:lang w:val="en-US"/>
              </w:rPr>
              <w:t>Spotlight</w:t>
            </w:r>
            <w:r w:rsidRPr="00F83D47">
              <w:rPr>
                <w:rFonts w:cs="Times New Roman"/>
                <w:lang w:val="be-BY"/>
              </w:rPr>
              <w:t xml:space="preserve">. Английский в фокусе. (базовый уровень). 11 класс. </w:t>
            </w:r>
          </w:p>
        </w:tc>
      </w:tr>
      <w:tr w:rsidR="00945B12" w:rsidRPr="004075C0" w14:paraId="211492C6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059C" w14:textId="68490445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Мировая художест</w:t>
            </w: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венная культура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C219" w14:textId="77777777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74EC506B" w14:textId="77777777" w:rsidR="00945B12" w:rsidRPr="00F83D47" w:rsidRDefault="00945B12" w:rsidP="003E1FEB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proofErr w:type="spellStart"/>
            <w:r w:rsidRPr="00F83D47">
              <w:rPr>
                <w:rFonts w:cs="Times New Roman"/>
              </w:rPr>
              <w:t>Рапацкая</w:t>
            </w:r>
            <w:proofErr w:type="spellEnd"/>
            <w:r w:rsidRPr="00F83D47">
              <w:rPr>
                <w:rFonts w:cs="Times New Roman"/>
              </w:rPr>
              <w:t xml:space="preserve"> Л.А. Мировая художественная культура. 10 </w:t>
            </w:r>
            <w:proofErr w:type="spellStart"/>
            <w:r w:rsidRPr="00F83D47">
              <w:rPr>
                <w:rFonts w:cs="Times New Roman"/>
              </w:rPr>
              <w:t>кл</w:t>
            </w:r>
            <w:proofErr w:type="spellEnd"/>
            <w:r w:rsidRPr="00F83D47">
              <w:rPr>
                <w:rFonts w:cs="Times New Roman"/>
              </w:rPr>
              <w:t xml:space="preserve">. </w:t>
            </w:r>
          </w:p>
          <w:p w14:paraId="4603F681" w14:textId="49C551BC" w:rsidR="00945B12" w:rsidRPr="00F83D47" w:rsidRDefault="00945B12" w:rsidP="00187B27">
            <w:pPr>
              <w:pStyle w:val="1"/>
              <w:shd w:val="clear" w:color="auto" w:fill="auto"/>
              <w:spacing w:line="240" w:lineRule="auto"/>
              <w:rPr>
                <w:rFonts w:cs="Times New Roman"/>
              </w:rPr>
            </w:pPr>
            <w:proofErr w:type="spellStart"/>
            <w:r w:rsidRPr="00F83D47">
              <w:rPr>
                <w:rFonts w:cs="Times New Roman"/>
              </w:rPr>
              <w:t>Рапацкая</w:t>
            </w:r>
            <w:proofErr w:type="spellEnd"/>
            <w:r w:rsidRPr="00F83D47">
              <w:rPr>
                <w:rFonts w:cs="Times New Roman"/>
              </w:rPr>
              <w:t xml:space="preserve"> Л.А. Мировая художественная культура. 11 </w:t>
            </w:r>
            <w:proofErr w:type="spellStart"/>
            <w:r w:rsidRPr="00F83D47">
              <w:rPr>
                <w:rFonts w:cs="Times New Roman"/>
              </w:rPr>
              <w:t>кл</w:t>
            </w:r>
            <w:proofErr w:type="spellEnd"/>
            <w:r w:rsidRPr="00F83D47">
              <w:rPr>
                <w:rFonts w:cs="Times New Roman"/>
              </w:rPr>
              <w:t xml:space="preserve">. </w:t>
            </w:r>
          </w:p>
        </w:tc>
      </w:tr>
      <w:tr w:rsidR="00945B12" w:rsidRPr="004075C0" w14:paraId="71C1808D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D73F" w14:textId="7BEE8B3F" w:rsidR="00945B12" w:rsidRPr="004075C0" w:rsidRDefault="00945B12" w:rsidP="00783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</w:t>
            </w: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тика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1FEF" w14:textId="77777777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38352007" w14:textId="7133E73D" w:rsidR="00945B12" w:rsidRPr="00F83D47" w:rsidRDefault="00945B12" w:rsidP="0078360F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Борисова </w:t>
            </w:r>
            <w:proofErr w:type="gramStart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Л.Л</w:t>
            </w:r>
            <w:proofErr w:type="gramEnd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, </w:t>
            </w:r>
            <w:proofErr w:type="spellStart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Босова</w:t>
            </w:r>
            <w:proofErr w:type="spellEnd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А.Ю. Информатика. 10 класс.</w:t>
            </w:r>
          </w:p>
          <w:p w14:paraId="0059027F" w14:textId="6F3B0266" w:rsidR="00945B12" w:rsidRPr="00F83D47" w:rsidRDefault="00945B12" w:rsidP="00D44EE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Борисова </w:t>
            </w:r>
            <w:proofErr w:type="gramStart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Л.Л</w:t>
            </w:r>
            <w:proofErr w:type="gramEnd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, </w:t>
            </w:r>
            <w:proofErr w:type="spellStart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Босова</w:t>
            </w:r>
            <w:proofErr w:type="spellEnd"/>
            <w:r w:rsidRPr="00F83D4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 А.Ю. Информатика.11 класс.</w:t>
            </w:r>
          </w:p>
        </w:tc>
      </w:tr>
      <w:tr w:rsidR="00945B12" w:rsidRPr="004075C0" w14:paraId="6F0C44C7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4250" w14:textId="3BDB8AB6" w:rsidR="00945B12" w:rsidRDefault="00945B12" w:rsidP="00783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5C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A20D" w14:textId="77777777" w:rsidR="00945B12" w:rsidRPr="00F83D47" w:rsidRDefault="00945B12" w:rsidP="00C644A4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Учебник:</w:t>
            </w:r>
          </w:p>
          <w:p w14:paraId="298BB0D9" w14:textId="6585CC2C" w:rsidR="00945B12" w:rsidRPr="00F83D47" w:rsidRDefault="00945B12" w:rsidP="00770844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shd w:val="clear" w:color="auto" w:fill="FFFFFF"/>
              </w:rPr>
              <w:t>Лях В.И.</w:t>
            </w:r>
            <w:r w:rsidRPr="00F83D47">
              <w:rPr>
                <w:rFonts w:cs="Times New Roman"/>
              </w:rPr>
              <w:t xml:space="preserve"> </w:t>
            </w:r>
            <w:r w:rsidRPr="00F83D47">
              <w:rPr>
                <w:rStyle w:val="a4"/>
                <w:rFonts w:cs="Times New Roman"/>
                <w:b w:val="0"/>
                <w:bdr w:val="none" w:sz="0" w:space="0" w:color="auto" w:frame="1"/>
              </w:rPr>
              <w:t>Физическая культура.</w:t>
            </w:r>
            <w:r w:rsidRPr="00F83D47">
              <w:rPr>
                <w:rStyle w:val="apple-converted-space"/>
                <w:rFonts w:cs="Times New Roman"/>
                <w:b/>
              </w:rPr>
              <w:t>  </w:t>
            </w:r>
            <w:r w:rsidRPr="00F83D47">
              <w:rPr>
                <w:rStyle w:val="a4"/>
                <w:rFonts w:cs="Times New Roman"/>
                <w:b w:val="0"/>
                <w:bdr w:val="none" w:sz="0" w:space="0" w:color="auto" w:frame="1"/>
              </w:rPr>
              <w:t>10-11 класс.</w:t>
            </w:r>
            <w:r w:rsidRPr="00F83D47">
              <w:rPr>
                <w:rFonts w:cs="Times New Roman"/>
                <w:shd w:val="clear" w:color="auto" w:fill="FFFFFF"/>
              </w:rPr>
              <w:t xml:space="preserve"> </w:t>
            </w:r>
          </w:p>
        </w:tc>
      </w:tr>
      <w:tr w:rsidR="00945B12" w:rsidRPr="00B152AE" w14:paraId="3DCD4495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2765" w14:textId="77777777" w:rsidR="00945B12" w:rsidRPr="00B152AE" w:rsidRDefault="00945B12" w:rsidP="008A6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52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Родной язык (башкирский)</w:t>
            </w:r>
          </w:p>
          <w:p w14:paraId="06DB3B51" w14:textId="77777777" w:rsidR="00945B12" w:rsidRPr="00B152AE" w:rsidRDefault="00945B12" w:rsidP="008A6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11A9" w14:textId="77777777" w:rsidR="00945B12" w:rsidRPr="00F83D47" w:rsidRDefault="00945B12" w:rsidP="004830F3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 xml:space="preserve">Учебное пособие: </w:t>
            </w:r>
          </w:p>
          <w:p w14:paraId="796860AD" w14:textId="77777777" w:rsidR="00945B12" w:rsidRPr="00F83D47" w:rsidRDefault="00945B12" w:rsidP="004830F3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proofErr w:type="spellStart"/>
            <w:r w:rsidRPr="00F83D47">
              <w:rPr>
                <w:rFonts w:cs="Times New Roman"/>
                <w:lang w:eastAsia="ru-RU"/>
              </w:rPr>
              <w:t>В.Н.Хажин</w:t>
            </w:r>
            <w:proofErr w:type="spellEnd"/>
            <w:r w:rsidRPr="00F83D47">
              <w:rPr>
                <w:rFonts w:cs="Times New Roman"/>
                <w:lang w:eastAsia="ru-RU"/>
              </w:rPr>
              <w:t xml:space="preserve">, </w:t>
            </w:r>
            <w:proofErr w:type="spellStart"/>
            <w:r w:rsidRPr="00F83D47">
              <w:rPr>
                <w:rFonts w:cs="Times New Roman"/>
                <w:lang w:eastAsia="ru-RU"/>
              </w:rPr>
              <w:t>А.Х.Вильданов</w:t>
            </w:r>
            <w:proofErr w:type="spellEnd"/>
            <w:r w:rsidRPr="00F83D47">
              <w:rPr>
                <w:rFonts w:cs="Times New Roman"/>
                <w:lang w:eastAsia="ru-RU"/>
              </w:rPr>
              <w:t xml:space="preserve"> </w:t>
            </w:r>
            <w:proofErr w:type="gramStart"/>
            <w:r w:rsidRPr="00F83D47">
              <w:rPr>
                <w:rFonts w:cs="Times New Roman"/>
                <w:lang w:eastAsia="ru-RU"/>
              </w:rPr>
              <w:t>Башкирский  язык</w:t>
            </w:r>
            <w:proofErr w:type="gramEnd"/>
            <w:r w:rsidRPr="00F83D47">
              <w:rPr>
                <w:rFonts w:cs="Times New Roman"/>
                <w:lang w:eastAsia="ru-RU"/>
              </w:rPr>
              <w:t> и литература. 10 класс.</w:t>
            </w:r>
          </w:p>
          <w:p w14:paraId="3451B659" w14:textId="77777777" w:rsidR="00945B12" w:rsidRPr="00F83D47" w:rsidRDefault="00945B12" w:rsidP="004830F3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proofErr w:type="spellStart"/>
            <w:r w:rsidRPr="00F83D47">
              <w:rPr>
                <w:rFonts w:cs="Times New Roman"/>
                <w:lang w:eastAsia="ru-RU"/>
              </w:rPr>
              <w:t>В.Н.Хажин</w:t>
            </w:r>
            <w:proofErr w:type="spellEnd"/>
            <w:r w:rsidRPr="00F83D47">
              <w:rPr>
                <w:rFonts w:cs="Times New Roman"/>
                <w:lang w:eastAsia="ru-RU"/>
              </w:rPr>
              <w:t xml:space="preserve">, </w:t>
            </w:r>
            <w:proofErr w:type="spellStart"/>
            <w:r w:rsidRPr="00F83D47">
              <w:rPr>
                <w:rFonts w:cs="Times New Roman"/>
                <w:lang w:eastAsia="ru-RU"/>
              </w:rPr>
              <w:t>А.Х.Вильданов</w:t>
            </w:r>
            <w:proofErr w:type="spellEnd"/>
            <w:r w:rsidRPr="00F83D47">
              <w:rPr>
                <w:rFonts w:cs="Times New Roman"/>
                <w:lang w:eastAsia="ru-RU"/>
              </w:rPr>
              <w:t xml:space="preserve"> </w:t>
            </w:r>
            <w:proofErr w:type="gramStart"/>
            <w:r w:rsidRPr="00F83D47">
              <w:rPr>
                <w:rFonts w:cs="Times New Roman"/>
                <w:lang w:eastAsia="ru-RU"/>
              </w:rPr>
              <w:t>Башкирский  язык</w:t>
            </w:r>
            <w:proofErr w:type="gramEnd"/>
            <w:r w:rsidRPr="00F83D47">
              <w:rPr>
                <w:rFonts w:cs="Times New Roman"/>
                <w:lang w:eastAsia="ru-RU"/>
              </w:rPr>
              <w:t> и литература. 11 класс.</w:t>
            </w:r>
          </w:p>
        </w:tc>
      </w:tr>
      <w:tr w:rsidR="00945B12" w:rsidRPr="00B152AE" w14:paraId="26DF56C6" w14:textId="77777777" w:rsidTr="00945B12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D037" w14:textId="77777777" w:rsidR="00945B12" w:rsidRPr="00B152AE" w:rsidRDefault="00945B12" w:rsidP="008A63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52A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Родная литература (башкирский)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0881" w14:textId="77777777" w:rsidR="00945B12" w:rsidRPr="00F83D47" w:rsidRDefault="00945B12" w:rsidP="004830F3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r w:rsidRPr="00F83D47">
              <w:rPr>
                <w:rFonts w:cs="Times New Roman"/>
                <w:lang w:eastAsia="ru-RU"/>
              </w:rPr>
              <w:t>Учебное пособие:</w:t>
            </w:r>
          </w:p>
          <w:p w14:paraId="5A792563" w14:textId="77777777" w:rsidR="00945B12" w:rsidRPr="00F83D47" w:rsidRDefault="00945B12" w:rsidP="004830F3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proofErr w:type="spellStart"/>
            <w:r w:rsidRPr="00F83D47">
              <w:rPr>
                <w:rFonts w:cs="Times New Roman"/>
                <w:lang w:eastAsia="ru-RU"/>
              </w:rPr>
              <w:t>В.Н.Хажин</w:t>
            </w:r>
            <w:proofErr w:type="spellEnd"/>
            <w:r w:rsidRPr="00F83D47">
              <w:rPr>
                <w:rFonts w:cs="Times New Roman"/>
                <w:lang w:eastAsia="ru-RU"/>
              </w:rPr>
              <w:t xml:space="preserve">, </w:t>
            </w:r>
            <w:proofErr w:type="spellStart"/>
            <w:r w:rsidRPr="00F83D47">
              <w:rPr>
                <w:rFonts w:cs="Times New Roman"/>
                <w:lang w:eastAsia="ru-RU"/>
              </w:rPr>
              <w:t>А.Х.Вильданов</w:t>
            </w:r>
            <w:proofErr w:type="spellEnd"/>
            <w:r w:rsidRPr="00F83D47">
              <w:rPr>
                <w:rFonts w:cs="Times New Roman"/>
                <w:lang w:eastAsia="ru-RU"/>
              </w:rPr>
              <w:t xml:space="preserve"> </w:t>
            </w:r>
            <w:proofErr w:type="gramStart"/>
            <w:r w:rsidRPr="00F83D47">
              <w:rPr>
                <w:rFonts w:cs="Times New Roman"/>
                <w:lang w:eastAsia="ru-RU"/>
              </w:rPr>
              <w:t>Башкирский  язык</w:t>
            </w:r>
            <w:proofErr w:type="gramEnd"/>
            <w:r w:rsidRPr="00F83D47">
              <w:rPr>
                <w:rFonts w:cs="Times New Roman"/>
                <w:lang w:eastAsia="ru-RU"/>
              </w:rPr>
              <w:t> и литература. 10 класс.</w:t>
            </w:r>
          </w:p>
          <w:p w14:paraId="749C2FB6" w14:textId="77777777" w:rsidR="00945B12" w:rsidRPr="00F83D47" w:rsidRDefault="00945B12" w:rsidP="004830F3">
            <w:pPr>
              <w:pStyle w:val="1"/>
              <w:shd w:val="clear" w:color="auto" w:fill="auto"/>
              <w:spacing w:line="240" w:lineRule="auto"/>
              <w:rPr>
                <w:rFonts w:cs="Times New Roman"/>
                <w:lang w:eastAsia="ru-RU"/>
              </w:rPr>
            </w:pPr>
            <w:proofErr w:type="spellStart"/>
            <w:r w:rsidRPr="00F83D47">
              <w:rPr>
                <w:rFonts w:cs="Times New Roman"/>
                <w:lang w:eastAsia="ru-RU"/>
              </w:rPr>
              <w:t>В.Н.Хажин</w:t>
            </w:r>
            <w:proofErr w:type="spellEnd"/>
            <w:r w:rsidRPr="00F83D47">
              <w:rPr>
                <w:rFonts w:cs="Times New Roman"/>
                <w:lang w:eastAsia="ru-RU"/>
              </w:rPr>
              <w:t xml:space="preserve">, </w:t>
            </w:r>
            <w:proofErr w:type="spellStart"/>
            <w:r w:rsidRPr="00F83D47">
              <w:rPr>
                <w:rFonts w:cs="Times New Roman"/>
                <w:lang w:eastAsia="ru-RU"/>
              </w:rPr>
              <w:t>А.Х.Вильданов</w:t>
            </w:r>
            <w:proofErr w:type="spellEnd"/>
            <w:r w:rsidRPr="00F83D47">
              <w:rPr>
                <w:rFonts w:cs="Times New Roman"/>
                <w:lang w:eastAsia="ru-RU"/>
              </w:rPr>
              <w:t xml:space="preserve"> </w:t>
            </w:r>
            <w:proofErr w:type="gramStart"/>
            <w:r w:rsidRPr="00F83D47">
              <w:rPr>
                <w:rFonts w:cs="Times New Roman"/>
                <w:lang w:eastAsia="ru-RU"/>
              </w:rPr>
              <w:t>Башкирский  язык</w:t>
            </w:r>
            <w:proofErr w:type="gramEnd"/>
            <w:r w:rsidRPr="00F83D47">
              <w:rPr>
                <w:rFonts w:cs="Times New Roman"/>
                <w:lang w:eastAsia="ru-RU"/>
              </w:rPr>
              <w:t> и литература. 11класс.</w:t>
            </w:r>
          </w:p>
        </w:tc>
      </w:tr>
    </w:tbl>
    <w:p w14:paraId="460D839C" w14:textId="45D7EAFB" w:rsidR="00654CA1" w:rsidRDefault="00654CA1" w:rsidP="00654CA1"/>
    <w:p w14:paraId="075E76A1" w14:textId="4DF9B0FD" w:rsidR="00131133" w:rsidRDefault="00131133" w:rsidP="00654CA1"/>
    <w:p w14:paraId="7F07C414" w14:textId="67FA423A" w:rsidR="00131133" w:rsidRDefault="00131133" w:rsidP="00654CA1"/>
    <w:p w14:paraId="06CB9ACB" w14:textId="4BFE0A8E" w:rsidR="00131133" w:rsidRDefault="00131133" w:rsidP="00654CA1"/>
    <w:p w14:paraId="6BE7B4E3" w14:textId="3313575C" w:rsidR="00131133" w:rsidRDefault="00131133" w:rsidP="00654CA1"/>
    <w:p w14:paraId="080B37AC" w14:textId="31636D65" w:rsidR="00131133" w:rsidRDefault="00131133" w:rsidP="00654CA1"/>
    <w:p w14:paraId="4E68801A" w14:textId="1A073911" w:rsidR="00131133" w:rsidRDefault="00131133" w:rsidP="00654CA1"/>
    <w:p w14:paraId="22250FED" w14:textId="02E0CD45" w:rsidR="00131133" w:rsidRDefault="00131133" w:rsidP="00654CA1"/>
    <w:p w14:paraId="052F7F33" w14:textId="0A2F84AD" w:rsidR="00131133" w:rsidRDefault="00131133" w:rsidP="00654CA1"/>
    <w:p w14:paraId="5C018D58" w14:textId="429855DE" w:rsidR="00131133" w:rsidRDefault="00131133" w:rsidP="00654CA1"/>
    <w:p w14:paraId="692303FB" w14:textId="7F5CA852" w:rsidR="00131133" w:rsidRDefault="00131133" w:rsidP="00654CA1"/>
    <w:p w14:paraId="20B24076" w14:textId="715FAD48" w:rsidR="00131133" w:rsidRDefault="00131133" w:rsidP="00654CA1"/>
    <w:p w14:paraId="7E8788C1" w14:textId="30966001" w:rsidR="00131133" w:rsidRDefault="00131133" w:rsidP="00654CA1"/>
    <w:p w14:paraId="13EDE500" w14:textId="2876F44A" w:rsidR="00131133" w:rsidRDefault="00131133" w:rsidP="00654CA1"/>
    <w:p w14:paraId="768672B4" w14:textId="77777777" w:rsidR="00131133" w:rsidRDefault="00131133" w:rsidP="00654CA1"/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8D4C84" w:rsidRPr="00103886" w14:paraId="48DEDE96" w14:textId="77777777" w:rsidTr="00A346B8">
        <w:trPr>
          <w:trHeight w:val="1560"/>
        </w:trPr>
        <w:tc>
          <w:tcPr>
            <w:tcW w:w="4678" w:type="dxa"/>
          </w:tcPr>
          <w:p w14:paraId="2D38B8CE" w14:textId="77777777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ПРИНЯТО </w:t>
            </w:r>
          </w:p>
          <w:p w14:paraId="74166F8E" w14:textId="77777777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br/>
              <w:t>МБОУ СОШ № 2 с. Иглино</w:t>
            </w:r>
          </w:p>
          <w:p w14:paraId="1BC287AF" w14:textId="471B989D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  <w:r w:rsidR="00D36B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0DC0A09" w14:textId="43731CC4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</w:t>
            </w:r>
            <w:r w:rsidR="001311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14:paraId="6479BD5B" w14:textId="77777777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14:paraId="2D622DD7" w14:textId="77777777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№ 2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с. Иглино </w:t>
            </w:r>
          </w:p>
          <w:p w14:paraId="2A856C85" w14:textId="77777777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____________ Р.Р. Ханов</w:t>
            </w:r>
          </w:p>
          <w:p w14:paraId="5BA0F4DE" w14:textId="011E1831" w:rsidR="008D4C84" w:rsidRPr="00103886" w:rsidRDefault="008D4C84" w:rsidP="00A34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11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</w:t>
            </w:r>
            <w:r w:rsidR="001311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38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77611BBC" w14:textId="77777777" w:rsidR="00654CA1" w:rsidRDefault="00654CA1" w:rsidP="00654CA1">
      <w:pPr>
        <w:pStyle w:val="11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6372040A" w14:textId="537F5A77" w:rsidR="00654CA1" w:rsidRPr="008D4C84" w:rsidRDefault="00654CA1" w:rsidP="00654CA1">
      <w:pPr>
        <w:pStyle w:val="11"/>
        <w:keepNext/>
        <w:keepLines/>
        <w:shd w:val="clear" w:color="auto" w:fill="auto"/>
        <w:spacing w:before="0" w:after="0" w:line="240" w:lineRule="auto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 xml:space="preserve">Перечень программ и учебников </w:t>
      </w:r>
    </w:p>
    <w:p w14:paraId="29C19C5A" w14:textId="77777777" w:rsidR="008D6812" w:rsidRPr="008D4C84" w:rsidRDefault="00654CA1" w:rsidP="00654CA1">
      <w:pPr>
        <w:pStyle w:val="11"/>
        <w:keepNext/>
        <w:keepLines/>
        <w:shd w:val="clear" w:color="auto" w:fill="auto"/>
        <w:spacing w:before="0" w:after="0" w:line="240" w:lineRule="auto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 xml:space="preserve">для обучающихся с ограниченными возможностями здоровья (ОВЗ) </w:t>
      </w:r>
    </w:p>
    <w:p w14:paraId="57BE6D35" w14:textId="5040ADC8" w:rsidR="00654CA1" w:rsidRPr="008D4C84" w:rsidRDefault="00654CA1" w:rsidP="00654CA1">
      <w:pPr>
        <w:pStyle w:val="11"/>
        <w:keepNext/>
        <w:keepLines/>
        <w:shd w:val="clear" w:color="auto" w:fill="auto"/>
        <w:spacing w:before="0" w:after="0" w:line="240" w:lineRule="auto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 xml:space="preserve">по </w:t>
      </w:r>
      <w:r w:rsidR="00770844" w:rsidRPr="008D4C84">
        <w:rPr>
          <w:rFonts w:ascii="Times New Roman" w:hAnsi="Times New Roman" w:cs="Times New Roman"/>
          <w:sz w:val="24"/>
          <w:szCs w:val="24"/>
        </w:rPr>
        <w:t>АООП</w:t>
      </w:r>
      <w:r w:rsidRPr="008D4C84">
        <w:rPr>
          <w:rFonts w:ascii="Times New Roman" w:hAnsi="Times New Roman" w:cs="Times New Roman"/>
          <w:sz w:val="24"/>
          <w:szCs w:val="24"/>
        </w:rPr>
        <w:t xml:space="preserve"> вариант</w:t>
      </w:r>
      <w:r w:rsidR="008D6812" w:rsidRPr="008D4C84">
        <w:rPr>
          <w:rFonts w:ascii="Times New Roman" w:hAnsi="Times New Roman" w:cs="Times New Roman"/>
          <w:sz w:val="24"/>
          <w:szCs w:val="24"/>
        </w:rPr>
        <w:t xml:space="preserve"> 6.3., </w:t>
      </w:r>
      <w:r w:rsidR="00C644A4" w:rsidRPr="008D4C84">
        <w:rPr>
          <w:rFonts w:ascii="Times New Roman" w:hAnsi="Times New Roman" w:cs="Times New Roman"/>
          <w:sz w:val="24"/>
          <w:szCs w:val="24"/>
        </w:rPr>
        <w:t xml:space="preserve">6.4., </w:t>
      </w:r>
      <w:r w:rsidR="008D6812" w:rsidRPr="008D4C84">
        <w:rPr>
          <w:rFonts w:ascii="Times New Roman" w:hAnsi="Times New Roman" w:cs="Times New Roman"/>
          <w:sz w:val="24"/>
          <w:szCs w:val="24"/>
        </w:rPr>
        <w:t>9.1</w:t>
      </w:r>
      <w:r w:rsidR="00C644A4" w:rsidRPr="008D4C84">
        <w:rPr>
          <w:rFonts w:ascii="Times New Roman" w:hAnsi="Times New Roman" w:cs="Times New Roman"/>
          <w:sz w:val="24"/>
          <w:szCs w:val="24"/>
        </w:rPr>
        <w:t>., 9.2.</w:t>
      </w:r>
    </w:p>
    <w:p w14:paraId="4260299D" w14:textId="77777777" w:rsidR="00654CA1" w:rsidRPr="008D4C84" w:rsidRDefault="00654CA1" w:rsidP="00654CA1">
      <w:pPr>
        <w:pStyle w:val="11"/>
        <w:keepNext/>
        <w:keepLines/>
        <w:shd w:val="clear" w:color="auto" w:fill="auto"/>
        <w:spacing w:before="0" w:after="0" w:line="240" w:lineRule="auto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 xml:space="preserve">на уровне начального общего образования, </w:t>
      </w:r>
    </w:p>
    <w:p w14:paraId="2811E081" w14:textId="0C44B1A8" w:rsidR="00654CA1" w:rsidRPr="008D4C84" w:rsidRDefault="00654CA1" w:rsidP="00654CA1">
      <w:pPr>
        <w:pStyle w:val="11"/>
        <w:keepNext/>
        <w:keepLines/>
        <w:shd w:val="clear" w:color="auto" w:fill="auto"/>
        <w:spacing w:before="0" w:after="0" w:line="240" w:lineRule="auto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8D4C84">
        <w:rPr>
          <w:rFonts w:ascii="Times New Roman" w:hAnsi="Times New Roman" w:cs="Times New Roman"/>
          <w:sz w:val="24"/>
          <w:szCs w:val="24"/>
        </w:rPr>
        <w:t xml:space="preserve">основного </w:t>
      </w:r>
      <w:bookmarkStart w:id="1" w:name="_Hlk92745074"/>
      <w:r w:rsidRPr="008D4C84">
        <w:rPr>
          <w:rFonts w:ascii="Times New Roman" w:hAnsi="Times New Roman" w:cs="Times New Roman"/>
          <w:sz w:val="24"/>
          <w:szCs w:val="24"/>
        </w:rPr>
        <w:t>общего образования</w:t>
      </w:r>
      <w:bookmarkEnd w:id="1"/>
    </w:p>
    <w:p w14:paraId="04A5461C" w14:textId="428798F5" w:rsidR="00654CA1" w:rsidRPr="008D4C84" w:rsidRDefault="00654CA1" w:rsidP="000123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C84">
        <w:rPr>
          <w:rFonts w:ascii="Times New Roman" w:hAnsi="Times New Roman" w:cs="Times New Roman"/>
          <w:b/>
          <w:sz w:val="24"/>
          <w:szCs w:val="24"/>
        </w:rPr>
        <w:t>202</w:t>
      </w:r>
      <w:r w:rsidR="00131133">
        <w:rPr>
          <w:rFonts w:ascii="Times New Roman" w:hAnsi="Times New Roman" w:cs="Times New Roman"/>
          <w:b/>
          <w:sz w:val="24"/>
          <w:szCs w:val="24"/>
        </w:rPr>
        <w:t>3</w:t>
      </w:r>
      <w:r w:rsidRPr="008D4C84">
        <w:rPr>
          <w:rFonts w:ascii="Times New Roman" w:hAnsi="Times New Roman" w:cs="Times New Roman"/>
          <w:b/>
          <w:sz w:val="24"/>
          <w:szCs w:val="24"/>
        </w:rPr>
        <w:t>– 202</w:t>
      </w:r>
      <w:r w:rsidR="00131133">
        <w:rPr>
          <w:rFonts w:ascii="Times New Roman" w:hAnsi="Times New Roman" w:cs="Times New Roman"/>
          <w:b/>
          <w:sz w:val="24"/>
          <w:szCs w:val="24"/>
        </w:rPr>
        <w:t>4</w:t>
      </w:r>
      <w:r w:rsidRPr="008D4C8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8149"/>
      </w:tblGrid>
      <w:tr w:rsidR="002A4E0E" w:rsidRPr="00012347" w14:paraId="72B341E1" w14:textId="77777777" w:rsidTr="002A4E0E">
        <w:trPr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EFC5" w14:textId="77777777" w:rsidR="002A4E0E" w:rsidRPr="00012347" w:rsidRDefault="002A4E0E" w:rsidP="0001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Предметы по учебному плану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8B69" w14:textId="77777777" w:rsidR="002A4E0E" w:rsidRPr="00012347" w:rsidRDefault="002A4E0E" w:rsidP="0001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122A0FF7" w14:textId="77777777" w:rsidR="002A4E0E" w:rsidRPr="00012347" w:rsidRDefault="002A4E0E" w:rsidP="00012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Учебники, учебные пособия</w:t>
            </w:r>
          </w:p>
        </w:tc>
      </w:tr>
      <w:tr w:rsidR="002A4E0E" w:rsidRPr="00012347" w14:paraId="009D4548" w14:textId="77777777" w:rsidTr="002A4E0E">
        <w:trPr>
          <w:trHeight w:val="2767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F35C0F" w14:textId="77777777" w:rsidR="002A4E0E" w:rsidRPr="00012347" w:rsidRDefault="002A4E0E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D68C7C" w14:textId="77777777" w:rsidR="002A4E0E" w:rsidRPr="00012347" w:rsidRDefault="002A4E0E" w:rsidP="00DF490D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73321063" w14:textId="77777777" w:rsidR="002A4E0E" w:rsidRPr="00012347" w:rsidRDefault="002A4E0E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A4E0E">
              <w:rPr>
                <w:rFonts w:cs="Times New Roman"/>
                <w:sz w:val="24"/>
                <w:szCs w:val="24"/>
                <w:shd w:val="clear" w:color="auto" w:fill="FFFFFF"/>
              </w:rPr>
              <w:t>Аксенова А.К.,</w:t>
            </w:r>
            <w:r w:rsidRPr="00012347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A4E0E">
              <w:rPr>
                <w:rFonts w:cs="Times New Roman"/>
                <w:sz w:val="24"/>
                <w:szCs w:val="24"/>
                <w:shd w:val="clear" w:color="auto" w:fill="FFFFFF"/>
              </w:rPr>
              <w:t>Комарова С.В.,</w:t>
            </w:r>
            <w:r w:rsidRPr="00012347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Шишкова М.И.</w:t>
            </w:r>
            <w:r w:rsidRPr="00012347">
              <w:rPr>
                <w:rFonts w:cs="Times New Roman"/>
                <w:sz w:val="24"/>
                <w:szCs w:val="24"/>
              </w:rPr>
              <w:t xml:space="preserve"> Букварь (для обучающихся с интеллектуальными нарушениями) (в 2 частях). 1 класс.</w:t>
            </w:r>
          </w:p>
          <w:p w14:paraId="3D645C06" w14:textId="77777777" w:rsidR="002A4E0E" w:rsidRPr="00012347" w:rsidRDefault="002A4E0E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E0E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</w:t>
            </w: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Коршунова Я.В. Русский язык (для обучающихся с интеллектуальными нарушениями) (в 2 частях). 2 класс.</w:t>
            </w:r>
          </w:p>
          <w:p w14:paraId="158945A2" w14:textId="6D33AFEE" w:rsidR="002A4E0E" w:rsidRPr="00012347" w:rsidRDefault="002A4E0E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E0E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</w:t>
            </w: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Коршунова Я.В. Русский язык (для обучающихся с интеллектуальными нарушениями) (в 2 частях). 3 класс.</w:t>
            </w:r>
          </w:p>
          <w:p w14:paraId="63B5C6FB" w14:textId="4F9F77C1" w:rsidR="002A4E0E" w:rsidRPr="00012347" w:rsidRDefault="002A4E0E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E0E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</w:t>
            </w: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Коршунова Я.В. Русский язык (для обучающихся с интеллектуальными нарушениями) (в 2 частях). 4 класс.</w:t>
            </w:r>
          </w:p>
          <w:p w14:paraId="33C20885" w14:textId="691A1651" w:rsidR="002A4E0E" w:rsidRPr="00012347" w:rsidRDefault="002A4E0E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Э.В., </w:t>
            </w:r>
            <w:proofErr w:type="spellStart"/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012347">
              <w:rPr>
                <w:rFonts w:ascii="Times New Roman" w:hAnsi="Times New Roman" w:cs="Times New Roman"/>
                <w:sz w:val="24"/>
                <w:szCs w:val="24"/>
              </w:rPr>
              <w:t xml:space="preserve"> Н.Г. Русский язык. ФГОС ОВЗ. 5 класс.</w:t>
            </w:r>
          </w:p>
          <w:p w14:paraId="659E984B" w14:textId="28D71DF5" w:rsidR="002A4E0E" w:rsidRPr="00012347" w:rsidRDefault="002A4E0E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Э.В., </w:t>
            </w:r>
            <w:proofErr w:type="spellStart"/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012347">
              <w:rPr>
                <w:rFonts w:ascii="Times New Roman" w:hAnsi="Times New Roman" w:cs="Times New Roman"/>
                <w:sz w:val="24"/>
                <w:szCs w:val="24"/>
              </w:rPr>
              <w:t xml:space="preserve"> Н.Г. Русский язык. ФГОС ОВЗ. 6 класс.</w:t>
            </w:r>
          </w:p>
          <w:p w14:paraId="1045504A" w14:textId="5FA5157F" w:rsidR="002A4E0E" w:rsidRPr="00012347" w:rsidRDefault="002A4E0E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Э.В., </w:t>
            </w:r>
            <w:proofErr w:type="spellStart"/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012347">
              <w:rPr>
                <w:rFonts w:ascii="Times New Roman" w:hAnsi="Times New Roman" w:cs="Times New Roman"/>
                <w:sz w:val="24"/>
                <w:szCs w:val="24"/>
              </w:rPr>
              <w:t xml:space="preserve"> Н.Г. Русский язык. ФГОС ОВЗ. 7 класс.</w:t>
            </w:r>
          </w:p>
          <w:p w14:paraId="4E25CE98" w14:textId="5B368CA4" w:rsidR="002A4E0E" w:rsidRPr="00012347" w:rsidRDefault="002A4E0E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Э.В., </w:t>
            </w:r>
            <w:proofErr w:type="spellStart"/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012347">
              <w:rPr>
                <w:rFonts w:ascii="Times New Roman" w:hAnsi="Times New Roman" w:cs="Times New Roman"/>
                <w:sz w:val="24"/>
                <w:szCs w:val="24"/>
              </w:rPr>
              <w:t xml:space="preserve"> Н.Г. Русский язык. ФГОС ОВЗ. 8 класс.</w:t>
            </w:r>
          </w:p>
          <w:p w14:paraId="2771F227" w14:textId="56BE51CF" w:rsidR="002A4E0E" w:rsidRPr="00012347" w:rsidRDefault="002A4E0E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Э.В., </w:t>
            </w:r>
            <w:proofErr w:type="spellStart"/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 w:rsidRPr="00012347">
              <w:rPr>
                <w:rFonts w:ascii="Times New Roman" w:hAnsi="Times New Roman" w:cs="Times New Roman"/>
                <w:sz w:val="24"/>
                <w:szCs w:val="24"/>
              </w:rPr>
              <w:t xml:space="preserve"> Н.Г. Русский язык. ФГОС ОВЗ. 9 класс.</w:t>
            </w:r>
          </w:p>
          <w:p w14:paraId="06B59EE4" w14:textId="46D7E695" w:rsidR="002A4E0E" w:rsidRPr="00012347" w:rsidRDefault="002A4E0E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E0E" w:rsidRPr="00012347" w14:paraId="29D3C8D6" w14:textId="77777777" w:rsidTr="002A4E0E">
        <w:trPr>
          <w:trHeight w:val="3118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2A278A" w14:textId="6953E2E3" w:rsidR="002A4E0E" w:rsidRDefault="005E66CF" w:rsidP="00012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="002A4E0E" w:rsidRPr="000123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тение</w:t>
            </w:r>
            <w:r w:rsidR="00474E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(Литературное чтение) </w:t>
            </w:r>
          </w:p>
          <w:p w14:paraId="028224B3" w14:textId="6A77D4C3" w:rsidR="00474E90" w:rsidRPr="00012347" w:rsidRDefault="00474E90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D8A053" w14:textId="3878F511" w:rsidR="002A4E0E" w:rsidRDefault="002A4E0E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135E71A8" w14:textId="50D9606C" w:rsidR="008C6028" w:rsidRPr="00012347" w:rsidRDefault="008C6028" w:rsidP="008C6028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2A4E0E">
              <w:rPr>
                <w:rFonts w:cs="Times New Roman"/>
                <w:sz w:val="24"/>
                <w:szCs w:val="24"/>
                <w:shd w:val="clear" w:color="auto" w:fill="FFFFFF"/>
              </w:rPr>
              <w:t>Аксенова А.К.,</w:t>
            </w:r>
            <w:r w:rsidRPr="00012347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A4E0E">
              <w:rPr>
                <w:rFonts w:cs="Times New Roman"/>
                <w:sz w:val="24"/>
                <w:szCs w:val="24"/>
                <w:shd w:val="clear" w:color="auto" w:fill="FFFFFF"/>
              </w:rPr>
              <w:t>Комарова С.В.,</w:t>
            </w:r>
            <w:r w:rsidRPr="00012347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Шишкова М.И.</w:t>
            </w:r>
            <w:r w:rsidRPr="00012347">
              <w:rPr>
                <w:rFonts w:cs="Times New Roman"/>
                <w:sz w:val="24"/>
                <w:szCs w:val="24"/>
              </w:rPr>
              <w:t xml:space="preserve"> Букварь (для обучающихся с интеллектуальными нарушениями) (в 2 частях). 1 класс.</w:t>
            </w:r>
          </w:p>
          <w:p w14:paraId="6A9A77CE" w14:textId="77777777" w:rsidR="002A4E0E" w:rsidRPr="00012347" w:rsidRDefault="005F6856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Ильина С.Ю. и др. Чтение (для обучающихся с интеллектуальными нарушениями) (в 2 частях). 2 класс.</w:t>
            </w:r>
          </w:p>
          <w:p w14:paraId="7538428E" w14:textId="7CD5DFBD" w:rsidR="005F6856" w:rsidRPr="00012347" w:rsidRDefault="005F6856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Ильина С.Ю. и др. Чтение (для обучающихся с интеллектуальными нарушениями) (в 2 частях). 3 класс.</w:t>
            </w:r>
          </w:p>
          <w:p w14:paraId="5FB4F790" w14:textId="77777777" w:rsidR="005F6856" w:rsidRPr="00012347" w:rsidRDefault="005F6856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Ильина С.Ю. Чтение (для обучающихся с интеллектуальными нарушениями) (в 2 частях). 4 класс.</w:t>
            </w:r>
          </w:p>
          <w:p w14:paraId="42FEA7BF" w14:textId="52C214EA" w:rsidR="005F6856" w:rsidRPr="00012347" w:rsidRDefault="005F6856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Малышева З. Ф. Чтение. ФГОС ОВЗ. 5 класс.</w:t>
            </w:r>
          </w:p>
          <w:p w14:paraId="62D3EEA8" w14:textId="259BEFD6" w:rsidR="005F6856" w:rsidRPr="00012347" w:rsidRDefault="005F6856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012347">
              <w:rPr>
                <w:rFonts w:cs="Times New Roman"/>
                <w:sz w:val="24"/>
                <w:szCs w:val="24"/>
                <w:lang w:eastAsia="ru-RU"/>
              </w:rPr>
              <w:t>Бгажнокова</w:t>
            </w:r>
            <w:proofErr w:type="spellEnd"/>
            <w:r w:rsidRPr="00012347">
              <w:rPr>
                <w:rFonts w:cs="Times New Roman"/>
                <w:sz w:val="24"/>
                <w:szCs w:val="24"/>
                <w:lang w:eastAsia="ru-RU"/>
              </w:rPr>
              <w:t xml:space="preserve"> И.М., </w:t>
            </w:r>
            <w:proofErr w:type="spellStart"/>
            <w:r w:rsidRPr="00012347">
              <w:rPr>
                <w:rFonts w:cs="Times New Roman"/>
                <w:sz w:val="24"/>
                <w:szCs w:val="24"/>
                <w:lang w:eastAsia="ru-RU"/>
              </w:rPr>
              <w:t>Погостина</w:t>
            </w:r>
            <w:proofErr w:type="spellEnd"/>
            <w:r w:rsidRPr="00012347">
              <w:rPr>
                <w:rFonts w:cs="Times New Roman"/>
                <w:sz w:val="24"/>
                <w:szCs w:val="24"/>
                <w:lang w:eastAsia="ru-RU"/>
              </w:rPr>
              <w:t xml:space="preserve"> Е.С.</w:t>
            </w:r>
            <w:r w:rsidRPr="00012347">
              <w:rPr>
                <w:rFonts w:cs="Times New Roman"/>
                <w:sz w:val="24"/>
                <w:szCs w:val="24"/>
              </w:rPr>
              <w:t xml:space="preserve"> Чтение. ФГОС ОВЗ. 6 класс.</w:t>
            </w:r>
          </w:p>
          <w:p w14:paraId="261174C4" w14:textId="1C1BAF9C" w:rsidR="005F6856" w:rsidRPr="00012347" w:rsidRDefault="005F6856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Аксёнова А.К. Чтение. ФГОС ОВЗ. 7 класс.</w:t>
            </w:r>
          </w:p>
          <w:p w14:paraId="06B95AA6" w14:textId="431ABE10" w:rsidR="005F6856" w:rsidRPr="00012347" w:rsidRDefault="005F6856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Малышева З. Ф. Чтение. ФГОС ОВЗ. 8 класс.</w:t>
            </w:r>
          </w:p>
          <w:p w14:paraId="4E8A4707" w14:textId="049C7BFA" w:rsidR="005F6856" w:rsidRPr="00012347" w:rsidRDefault="005F6856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</w:rPr>
              <w:t>Аксёнова А.К., Шишкова М.И. Чтение. ФГОС ОВЗ. 9 класс.</w:t>
            </w:r>
          </w:p>
        </w:tc>
      </w:tr>
      <w:tr w:rsidR="002A4E0E" w:rsidRPr="00012347" w14:paraId="2C7EF9DB" w14:textId="77777777" w:rsidTr="002A4E0E">
        <w:trPr>
          <w:trHeight w:val="2525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CC85CC" w14:textId="58808182" w:rsidR="002A4E0E" w:rsidRPr="00012347" w:rsidRDefault="00BB0B38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Речевая практика</w:t>
            </w:r>
            <w:r w:rsidR="002A4E0E" w:rsidRPr="0001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C10C9C" w14:textId="3FB86250" w:rsidR="00BB0B38" w:rsidRPr="00012347" w:rsidRDefault="00BB0B38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012347">
              <w:rPr>
                <w:rFonts w:cs="Times New Roman"/>
                <w:sz w:val="24"/>
                <w:szCs w:val="24"/>
                <w:shd w:val="clear" w:color="auto" w:fill="FFFFFF"/>
              </w:rPr>
              <w:t>Учебник:</w:t>
            </w:r>
          </w:p>
          <w:p w14:paraId="1FA0770C" w14:textId="2B6E1948" w:rsidR="00BB0B38" w:rsidRPr="00012347" w:rsidRDefault="00F27FB8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Комарова С.В. Речевая практика (для обучающихся с интеллектуальными нарушениями). 1 класс.</w:t>
            </w:r>
          </w:p>
          <w:p w14:paraId="0DA98C5D" w14:textId="39CCAB22" w:rsidR="00F27FB8" w:rsidRPr="00012347" w:rsidRDefault="00F27FB8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012347">
              <w:rPr>
                <w:rFonts w:cs="Times New Roman"/>
                <w:sz w:val="24"/>
                <w:szCs w:val="24"/>
              </w:rPr>
              <w:t>Комарова С.В. Речевая практика (для обучающихся с интеллектуальными нарушениями). 2 класс.</w:t>
            </w:r>
          </w:p>
          <w:p w14:paraId="4188297D" w14:textId="73BB1B11" w:rsidR="00F27FB8" w:rsidRPr="00012347" w:rsidRDefault="00F27FB8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012347">
              <w:rPr>
                <w:rFonts w:cs="Times New Roman"/>
                <w:sz w:val="24"/>
                <w:szCs w:val="24"/>
              </w:rPr>
              <w:t>Комарова С.В. Речевая практика (для обучающихся с интеллектуальными нарушениями). 3 класс.</w:t>
            </w:r>
          </w:p>
          <w:p w14:paraId="45356560" w14:textId="398DC834" w:rsidR="002A4E0E" w:rsidRPr="00012347" w:rsidRDefault="00F27FB8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012347">
              <w:rPr>
                <w:rFonts w:cs="Times New Roman"/>
                <w:sz w:val="24"/>
                <w:szCs w:val="24"/>
              </w:rPr>
              <w:t>Комарова С.В. Речевая практика (для обучающихся с интеллектуальными нарушениями). 4 класс.</w:t>
            </w:r>
          </w:p>
        </w:tc>
      </w:tr>
      <w:tr w:rsidR="002A4E0E" w:rsidRPr="00012347" w14:paraId="07157F9D" w14:textId="77777777" w:rsidTr="002A4E0E">
        <w:trPr>
          <w:trHeight w:val="2552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F6FDBB" w14:textId="77777777" w:rsidR="002A4E0E" w:rsidRPr="00012347" w:rsidRDefault="002A4E0E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Математика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F5016B" w14:textId="77777777" w:rsidR="00F27FB8" w:rsidRPr="00012347" w:rsidRDefault="002A4E0E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2F63C80D" w14:textId="569BFF5B" w:rsidR="00F27FB8" w:rsidRPr="00012347" w:rsidRDefault="00F27FB8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12347">
              <w:rPr>
                <w:rFonts w:cs="Times New Roman"/>
                <w:sz w:val="24"/>
                <w:szCs w:val="24"/>
              </w:rPr>
              <w:t>Алышева</w:t>
            </w:r>
            <w:proofErr w:type="spellEnd"/>
            <w:r w:rsidRPr="00012347">
              <w:rPr>
                <w:rFonts w:cs="Times New Roman"/>
                <w:sz w:val="24"/>
                <w:szCs w:val="24"/>
              </w:rPr>
              <w:t xml:space="preserve"> Т.В. Математика (для обучающихся с интеллектуальными нарушениями) (в 2 частях). 1 класс.</w:t>
            </w:r>
          </w:p>
          <w:p w14:paraId="1EE4459B" w14:textId="02B726CA" w:rsidR="00F27FB8" w:rsidRPr="00012347" w:rsidRDefault="00F27FB8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012347">
              <w:rPr>
                <w:rFonts w:cs="Times New Roman"/>
                <w:sz w:val="24"/>
                <w:szCs w:val="24"/>
              </w:rPr>
              <w:t>Алышева</w:t>
            </w:r>
            <w:proofErr w:type="spellEnd"/>
            <w:r w:rsidRPr="00012347">
              <w:rPr>
                <w:rFonts w:cs="Times New Roman"/>
                <w:sz w:val="24"/>
                <w:szCs w:val="24"/>
              </w:rPr>
              <w:t xml:space="preserve"> Т.В. Математика (для обучающихся с интеллектуальными нарушениями) (в 2 частях). 2 класс.</w:t>
            </w:r>
          </w:p>
          <w:p w14:paraId="21FE78D6" w14:textId="1BC57F73" w:rsidR="00F27FB8" w:rsidRPr="00012347" w:rsidRDefault="00F27FB8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012347">
              <w:rPr>
                <w:rFonts w:cs="Times New Roman"/>
                <w:sz w:val="24"/>
                <w:szCs w:val="24"/>
              </w:rPr>
              <w:t>Алышева</w:t>
            </w:r>
            <w:proofErr w:type="spellEnd"/>
            <w:r w:rsidRPr="00012347">
              <w:rPr>
                <w:rFonts w:cs="Times New Roman"/>
                <w:sz w:val="24"/>
                <w:szCs w:val="24"/>
              </w:rPr>
              <w:t xml:space="preserve"> Т.В. Математика (для обучающихся с интеллектуальными нарушениями) (в 2 частях). 3 класс.</w:t>
            </w:r>
          </w:p>
          <w:p w14:paraId="3A6E629D" w14:textId="39A01E2D" w:rsidR="00F27FB8" w:rsidRPr="00012347" w:rsidRDefault="00F27FB8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12347">
              <w:rPr>
                <w:rFonts w:cs="Times New Roman"/>
                <w:sz w:val="24"/>
                <w:szCs w:val="24"/>
              </w:rPr>
              <w:t>Алышева</w:t>
            </w:r>
            <w:proofErr w:type="spellEnd"/>
            <w:r w:rsidRPr="00012347">
              <w:rPr>
                <w:rFonts w:cs="Times New Roman"/>
                <w:sz w:val="24"/>
                <w:szCs w:val="24"/>
              </w:rPr>
              <w:t xml:space="preserve"> Т.В., Яковлева И.М. Математика (для обучающихся с интеллектуальными нарушениями) (в 2 частях). 4 класс.</w:t>
            </w:r>
          </w:p>
          <w:p w14:paraId="4EB26F33" w14:textId="1C7645A5" w:rsidR="00F27FB8" w:rsidRPr="00012347" w:rsidRDefault="00F27FB8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Перова М.Н., Капустина Г.М. Математика. ФГОС ОВЗ. 5 класс.</w:t>
            </w:r>
          </w:p>
          <w:p w14:paraId="6401881D" w14:textId="328232C9" w:rsidR="00F27FB8" w:rsidRPr="00012347" w:rsidRDefault="00F27FB8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 xml:space="preserve">Капустина Г.М., </w:t>
            </w:r>
            <w:proofErr w:type="spellStart"/>
            <w:r w:rsidRPr="00012347">
              <w:rPr>
                <w:rFonts w:cs="Times New Roman"/>
                <w:sz w:val="24"/>
                <w:szCs w:val="24"/>
                <w:lang w:eastAsia="ru-RU"/>
              </w:rPr>
              <w:t>Перунова</w:t>
            </w:r>
            <w:proofErr w:type="spellEnd"/>
            <w:r w:rsidRPr="00012347">
              <w:rPr>
                <w:rFonts w:cs="Times New Roman"/>
                <w:sz w:val="24"/>
                <w:szCs w:val="24"/>
                <w:lang w:eastAsia="ru-RU"/>
              </w:rPr>
              <w:t xml:space="preserve"> М.Н.</w:t>
            </w:r>
            <w:r w:rsidRPr="00012347">
              <w:rPr>
                <w:rFonts w:cs="Times New Roman"/>
                <w:sz w:val="24"/>
                <w:szCs w:val="24"/>
              </w:rPr>
              <w:t xml:space="preserve"> Математика. ФГОС ОВЗ.6 класс.</w:t>
            </w:r>
          </w:p>
          <w:p w14:paraId="312E79B4" w14:textId="7A4DDC4B" w:rsidR="00F27FB8" w:rsidRPr="00012347" w:rsidRDefault="00F27FB8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012347">
              <w:rPr>
                <w:rFonts w:cs="Times New Roman"/>
                <w:sz w:val="24"/>
                <w:szCs w:val="24"/>
              </w:rPr>
              <w:t>Алышева</w:t>
            </w:r>
            <w:proofErr w:type="spellEnd"/>
            <w:r w:rsidRPr="00012347">
              <w:rPr>
                <w:rFonts w:cs="Times New Roman"/>
                <w:sz w:val="24"/>
                <w:szCs w:val="24"/>
              </w:rPr>
              <w:t xml:space="preserve"> Т.В. Математика. ФГОС ОВЗ. 7 класс.</w:t>
            </w:r>
          </w:p>
          <w:p w14:paraId="0379F6C7" w14:textId="1809294D" w:rsidR="00F27FB8" w:rsidRPr="00012347" w:rsidRDefault="00F27FB8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Эк В.В. Математика. ФГОС ОВЗ. 8 класс.</w:t>
            </w:r>
          </w:p>
          <w:p w14:paraId="3B42A735" w14:textId="6EA245FC" w:rsidR="00F27FB8" w:rsidRPr="00F5669C" w:rsidRDefault="00F27FB8" w:rsidP="00F5669C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 xml:space="preserve">Антропов А.П., </w:t>
            </w:r>
            <w:proofErr w:type="spellStart"/>
            <w:r w:rsidRPr="00012347">
              <w:rPr>
                <w:rFonts w:cs="Times New Roman"/>
                <w:sz w:val="24"/>
                <w:szCs w:val="24"/>
              </w:rPr>
              <w:t>Ходот</w:t>
            </w:r>
            <w:proofErr w:type="spellEnd"/>
            <w:r w:rsidRPr="00012347">
              <w:rPr>
                <w:rFonts w:cs="Times New Roman"/>
                <w:sz w:val="24"/>
                <w:szCs w:val="24"/>
              </w:rPr>
              <w:t xml:space="preserve"> А.Ю., </w:t>
            </w:r>
            <w:proofErr w:type="spellStart"/>
            <w:r w:rsidRPr="00012347">
              <w:rPr>
                <w:rFonts w:cs="Times New Roman"/>
                <w:sz w:val="24"/>
                <w:szCs w:val="24"/>
              </w:rPr>
              <w:t>Ходот</w:t>
            </w:r>
            <w:proofErr w:type="spellEnd"/>
            <w:r w:rsidRPr="00012347">
              <w:rPr>
                <w:rFonts w:cs="Times New Roman"/>
                <w:sz w:val="24"/>
                <w:szCs w:val="24"/>
              </w:rPr>
              <w:t xml:space="preserve"> Т.Г.</w:t>
            </w:r>
            <w:r w:rsidR="00F5669C">
              <w:rPr>
                <w:rFonts w:cs="Times New Roman"/>
                <w:sz w:val="24"/>
                <w:szCs w:val="24"/>
              </w:rPr>
              <w:t xml:space="preserve"> Математика. ФГОС ОВЗ. 9 класс.</w:t>
            </w:r>
          </w:p>
        </w:tc>
      </w:tr>
      <w:tr w:rsidR="00B83A90" w:rsidRPr="00012347" w14:paraId="02076666" w14:textId="77777777" w:rsidTr="00B83A90">
        <w:trPr>
          <w:trHeight w:val="1224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E655FC" w14:textId="05C752DF" w:rsidR="00B83A90" w:rsidRPr="00012347" w:rsidRDefault="00B83A90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E0B6E" w14:textId="782943A8" w:rsidR="00B83A90" w:rsidRDefault="00B83A90" w:rsidP="00B83A90">
            <w:pPr>
              <w:pStyle w:val="c14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Учебник:</w:t>
            </w:r>
          </w:p>
          <w:p w14:paraId="002B21B1" w14:textId="2DA894E8" w:rsidR="00B83A90" w:rsidRDefault="00B83A90" w:rsidP="00B83A90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</w:rPr>
              <w:t>Босова</w:t>
            </w:r>
            <w:proofErr w:type="spellEnd"/>
            <w:r>
              <w:rPr>
                <w:rStyle w:val="c5"/>
                <w:color w:val="000000"/>
              </w:rPr>
              <w:t xml:space="preserve"> Л.Л., </w:t>
            </w:r>
            <w:proofErr w:type="spellStart"/>
            <w:r>
              <w:rPr>
                <w:rStyle w:val="c5"/>
                <w:color w:val="000000"/>
              </w:rPr>
              <w:t>Босова</w:t>
            </w:r>
            <w:proofErr w:type="spellEnd"/>
            <w:r>
              <w:rPr>
                <w:rStyle w:val="c5"/>
                <w:color w:val="000000"/>
              </w:rPr>
              <w:t xml:space="preserve"> А.Ю. Информатика: Учебник для 7 класса. </w:t>
            </w:r>
          </w:p>
          <w:p w14:paraId="649B70A2" w14:textId="15615B95" w:rsidR="00B83A90" w:rsidRDefault="00B83A90" w:rsidP="00B83A90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</w:rPr>
              <w:t>Босова</w:t>
            </w:r>
            <w:proofErr w:type="spellEnd"/>
            <w:r>
              <w:rPr>
                <w:rStyle w:val="c5"/>
                <w:color w:val="000000"/>
              </w:rPr>
              <w:t xml:space="preserve"> Л.Л., </w:t>
            </w:r>
            <w:proofErr w:type="spellStart"/>
            <w:r>
              <w:rPr>
                <w:rStyle w:val="c5"/>
                <w:color w:val="000000"/>
              </w:rPr>
              <w:t>Босова</w:t>
            </w:r>
            <w:proofErr w:type="spellEnd"/>
            <w:r>
              <w:rPr>
                <w:rStyle w:val="c5"/>
                <w:color w:val="000000"/>
              </w:rPr>
              <w:t xml:space="preserve"> А.Ю. Информатика: Учебник для 8 класса. </w:t>
            </w:r>
          </w:p>
          <w:p w14:paraId="787D8294" w14:textId="14429499" w:rsidR="00B83A90" w:rsidRPr="00B83A90" w:rsidRDefault="00B83A90" w:rsidP="00B83A90">
            <w:pPr>
              <w:pStyle w:val="c1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5"/>
                <w:color w:val="000000"/>
              </w:rPr>
              <w:t>Босова</w:t>
            </w:r>
            <w:proofErr w:type="spellEnd"/>
            <w:r>
              <w:rPr>
                <w:rStyle w:val="c5"/>
                <w:color w:val="000000"/>
              </w:rPr>
              <w:t xml:space="preserve"> Л.Л., </w:t>
            </w:r>
            <w:proofErr w:type="spellStart"/>
            <w:r>
              <w:rPr>
                <w:rStyle w:val="c5"/>
                <w:color w:val="000000"/>
              </w:rPr>
              <w:t>Босова</w:t>
            </w:r>
            <w:proofErr w:type="spellEnd"/>
            <w:r>
              <w:rPr>
                <w:rStyle w:val="c5"/>
                <w:color w:val="000000"/>
              </w:rPr>
              <w:t xml:space="preserve"> А.Ю. Информатика: Учебник для 9 класса. </w:t>
            </w:r>
          </w:p>
        </w:tc>
      </w:tr>
      <w:tr w:rsidR="002A4E0E" w:rsidRPr="00012347" w14:paraId="0A9C49D9" w14:textId="77777777" w:rsidTr="002A4E0E">
        <w:trPr>
          <w:trHeight w:val="2532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CD57F7" w14:textId="07BBDC1E" w:rsidR="002A4E0E" w:rsidRPr="00012347" w:rsidRDefault="00F27FB8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Мир природы и человека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F13D2" w14:textId="77777777" w:rsidR="002A4E0E" w:rsidRPr="00012347" w:rsidRDefault="002A4E0E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6007DB28" w14:textId="77777777" w:rsidR="008E7201" w:rsidRPr="00012347" w:rsidRDefault="008E7201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Матвеева Н.Б., Ярочкина И.А., Попова М.А. и др. Мир природы и человека (для обучающихся с интеллектуальными нарушениями) (в 2 частях). 1 класс.</w:t>
            </w:r>
          </w:p>
          <w:p w14:paraId="44DFE7F3" w14:textId="1355DEB0" w:rsidR="002A4E0E" w:rsidRPr="00012347" w:rsidRDefault="008E7201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Матвеева Н.Б., Ярочкина И.А., Попова М.А. и др. Мир природы и человека (для обучающихся с интеллектуальными нарушениями) (в 2 частях). 2 класс.</w:t>
            </w:r>
          </w:p>
          <w:p w14:paraId="0F4D1B53" w14:textId="7BC7F9C9" w:rsidR="008E7201" w:rsidRPr="00012347" w:rsidRDefault="008E7201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Матвеева Н.Б., Ярочкина И.А., Попова М.А. и др. Мир природы и человека (для обучающихся с интеллектуальными нарушениями) (в 2 частях). 3 класс.</w:t>
            </w:r>
          </w:p>
          <w:p w14:paraId="2EEB0E9C" w14:textId="7B5EF2CC" w:rsidR="008E7201" w:rsidRPr="00012347" w:rsidRDefault="008E7201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Матвеева Н.Б., Ярочкина И.А., Попова М.А. и др. Мир природы и человека (для обучающихся с интеллектуальными нарушениями) (в 2 частях). 4 класс.</w:t>
            </w:r>
          </w:p>
        </w:tc>
      </w:tr>
      <w:tr w:rsidR="008E7201" w:rsidRPr="00012347" w14:paraId="323DAA47" w14:textId="77777777" w:rsidTr="00522C82">
        <w:trPr>
          <w:trHeight w:val="1501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97787" w14:textId="2CD4C0C3" w:rsidR="008E7201" w:rsidRPr="00012347" w:rsidRDefault="008E7201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Природоведение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3956D" w14:textId="77777777" w:rsidR="008E7201" w:rsidRPr="00012347" w:rsidRDefault="008E7201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74AD6F1E" w14:textId="1C0E7029" w:rsidR="008E7201" w:rsidRPr="00012347" w:rsidRDefault="00522C82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Лифанова Т.М., Соломина Е.И. Природоведение (</w:t>
            </w:r>
            <w:proofErr w:type="gramStart"/>
            <w:r w:rsidRPr="00012347">
              <w:rPr>
                <w:rFonts w:cs="Times New Roman"/>
                <w:sz w:val="24"/>
                <w:szCs w:val="24"/>
              </w:rPr>
              <w:t>для  обучающихся</w:t>
            </w:r>
            <w:proofErr w:type="gramEnd"/>
            <w:r w:rsidRPr="00012347">
              <w:rPr>
                <w:rFonts w:cs="Times New Roman"/>
                <w:sz w:val="24"/>
                <w:szCs w:val="24"/>
              </w:rPr>
              <w:t xml:space="preserve"> с интеллектуальными нарушениями). 5 класс.</w:t>
            </w:r>
          </w:p>
          <w:p w14:paraId="5F6B4B89" w14:textId="1FD80F61" w:rsidR="00522C82" w:rsidRPr="00012347" w:rsidRDefault="00522C82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Лифанова Т.М., Соломина Е.И. Природоведение (</w:t>
            </w:r>
            <w:proofErr w:type="gramStart"/>
            <w:r w:rsidRPr="00012347">
              <w:rPr>
                <w:rFonts w:cs="Times New Roman"/>
                <w:sz w:val="24"/>
                <w:szCs w:val="24"/>
              </w:rPr>
              <w:t>для  обучающихся</w:t>
            </w:r>
            <w:proofErr w:type="gramEnd"/>
            <w:r w:rsidRPr="00012347">
              <w:rPr>
                <w:rFonts w:cs="Times New Roman"/>
                <w:sz w:val="24"/>
                <w:szCs w:val="24"/>
              </w:rPr>
              <w:t xml:space="preserve"> с интеллектуальными нарушениями). 6 класс.</w:t>
            </w:r>
          </w:p>
        </w:tc>
      </w:tr>
      <w:tr w:rsidR="00522C82" w:rsidRPr="00012347" w14:paraId="34000862" w14:textId="77777777" w:rsidTr="00012347">
        <w:trPr>
          <w:trHeight w:val="114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BA11A2" w14:textId="0FFDA12E" w:rsidR="00522C82" w:rsidRPr="00012347" w:rsidRDefault="00522C82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C93CC" w14:textId="77777777" w:rsidR="00522C82" w:rsidRPr="00012347" w:rsidRDefault="009A2A84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 xml:space="preserve">Учебник: </w:t>
            </w:r>
          </w:p>
          <w:p w14:paraId="79E9C23E" w14:textId="134F102E" w:rsidR="00012347" w:rsidRPr="00012347" w:rsidRDefault="00012347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012347">
              <w:rPr>
                <w:rFonts w:cs="Times New Roman"/>
                <w:sz w:val="24"/>
                <w:szCs w:val="24"/>
                <w:lang w:eastAsia="ru-RU"/>
              </w:rPr>
              <w:t>Клепинина</w:t>
            </w:r>
            <w:proofErr w:type="spellEnd"/>
            <w:r w:rsidRPr="00012347">
              <w:rPr>
                <w:rFonts w:cs="Times New Roman"/>
                <w:sz w:val="24"/>
                <w:szCs w:val="24"/>
                <w:lang w:eastAsia="ru-RU"/>
              </w:rPr>
              <w:t xml:space="preserve"> З.А. Биология. Растения. Бактерии. Грибы. 7 класс.</w:t>
            </w:r>
          </w:p>
          <w:p w14:paraId="1CFF3986" w14:textId="7D80F27E" w:rsidR="00012347" w:rsidRPr="00012347" w:rsidRDefault="00012347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>Никишов А.И., Теремов А.В. Биология. Животные. 8 класс.</w:t>
            </w:r>
          </w:p>
          <w:p w14:paraId="49434021" w14:textId="1BEAC5E8" w:rsidR="009A2A84" w:rsidRPr="00012347" w:rsidRDefault="00012347" w:rsidP="00012347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>Соломина Е.Н., Шевырева Т.В. Биология. Человек. 9 класс.</w:t>
            </w:r>
          </w:p>
        </w:tc>
      </w:tr>
      <w:tr w:rsidR="00522C82" w:rsidRPr="00012347" w14:paraId="5C0F81EF" w14:textId="77777777" w:rsidTr="00012347">
        <w:trPr>
          <w:trHeight w:val="830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AA9FD" w14:textId="22158724" w:rsidR="00522C82" w:rsidRPr="00012347" w:rsidRDefault="00522C82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2AEFA" w14:textId="77777777" w:rsidR="00012347" w:rsidRPr="00012347" w:rsidRDefault="00012347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Лифанова Т.М., Соломина Е.Н. География. 7 класс.</w:t>
            </w:r>
          </w:p>
          <w:p w14:paraId="2E694B69" w14:textId="187ED3CA" w:rsidR="00012347" w:rsidRPr="00012347" w:rsidRDefault="00012347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 xml:space="preserve">Лифанова Т.М., Соломина Е.Н. География. 8 класс. </w:t>
            </w:r>
          </w:p>
          <w:p w14:paraId="643839D5" w14:textId="291C5B0D" w:rsidR="00522C82" w:rsidRPr="00012347" w:rsidRDefault="00012347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</w:rPr>
              <w:t>Лифанова Т.М., Соломина Е.Н. География. 9 класс.</w:t>
            </w:r>
          </w:p>
        </w:tc>
      </w:tr>
      <w:tr w:rsidR="00522C82" w:rsidRPr="00012347" w14:paraId="2F4A25A8" w14:textId="77777777" w:rsidTr="0052754C">
        <w:trPr>
          <w:trHeight w:val="1083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6A5CE" w14:textId="474D84C6" w:rsidR="00522C82" w:rsidRPr="00012347" w:rsidRDefault="00522C82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  <w:r w:rsidR="00474E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отечества.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7DB04" w14:textId="4D4CF86C" w:rsidR="00012347" w:rsidRPr="00012347" w:rsidRDefault="00012347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 xml:space="preserve">Учебник: </w:t>
            </w:r>
          </w:p>
          <w:p w14:paraId="25DC55AC" w14:textId="00149EAC" w:rsidR="0052754C" w:rsidRPr="00012347" w:rsidRDefault="0052754C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12347">
              <w:rPr>
                <w:rFonts w:cs="Times New Roman"/>
                <w:sz w:val="24"/>
                <w:szCs w:val="24"/>
              </w:rPr>
              <w:t>Бгажнокова</w:t>
            </w:r>
            <w:proofErr w:type="spellEnd"/>
            <w:r w:rsidRPr="00012347">
              <w:rPr>
                <w:rFonts w:cs="Times New Roman"/>
                <w:sz w:val="24"/>
                <w:szCs w:val="24"/>
              </w:rPr>
              <w:t xml:space="preserve"> И.М., Смирнова Л.В. Мир истории. 6 класс. </w:t>
            </w:r>
          </w:p>
          <w:p w14:paraId="4B34DFE1" w14:textId="0E5C1DA5" w:rsidR="0052754C" w:rsidRPr="00012347" w:rsidRDefault="0052754C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12347">
              <w:rPr>
                <w:rFonts w:cs="Times New Roman"/>
                <w:sz w:val="24"/>
                <w:szCs w:val="24"/>
              </w:rPr>
              <w:t>Бгажнокова</w:t>
            </w:r>
            <w:proofErr w:type="spellEnd"/>
            <w:r w:rsidRPr="00012347">
              <w:rPr>
                <w:rFonts w:cs="Times New Roman"/>
                <w:sz w:val="24"/>
                <w:szCs w:val="24"/>
              </w:rPr>
              <w:t xml:space="preserve"> И.М., Смирнова Л.В. История Отечества. 7 класс.</w:t>
            </w:r>
          </w:p>
          <w:p w14:paraId="34F883E0" w14:textId="64C7FAA0" w:rsidR="0052754C" w:rsidRPr="00012347" w:rsidRDefault="0052754C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012347">
              <w:rPr>
                <w:rFonts w:cs="Times New Roman"/>
                <w:sz w:val="24"/>
                <w:szCs w:val="24"/>
              </w:rPr>
              <w:t>Бгажнокова</w:t>
            </w:r>
            <w:proofErr w:type="spellEnd"/>
            <w:r w:rsidRPr="00012347">
              <w:rPr>
                <w:rFonts w:cs="Times New Roman"/>
                <w:sz w:val="24"/>
                <w:szCs w:val="24"/>
              </w:rPr>
              <w:t xml:space="preserve"> И.М., Смирнова Л.В. История Отечества</w:t>
            </w:r>
            <w:r w:rsidR="00012347">
              <w:rPr>
                <w:rFonts w:cs="Times New Roman"/>
                <w:sz w:val="24"/>
                <w:szCs w:val="24"/>
              </w:rPr>
              <w:t>.</w:t>
            </w:r>
            <w:r w:rsidRPr="00012347">
              <w:rPr>
                <w:rFonts w:cs="Times New Roman"/>
                <w:sz w:val="24"/>
                <w:szCs w:val="24"/>
              </w:rPr>
              <w:t xml:space="preserve"> 8</w:t>
            </w:r>
            <w:r w:rsidR="00012347">
              <w:rPr>
                <w:rFonts w:cs="Times New Roman"/>
                <w:sz w:val="24"/>
                <w:szCs w:val="24"/>
              </w:rPr>
              <w:t xml:space="preserve"> </w:t>
            </w:r>
            <w:r w:rsidRPr="00012347">
              <w:rPr>
                <w:rFonts w:cs="Times New Roman"/>
                <w:sz w:val="24"/>
                <w:szCs w:val="24"/>
              </w:rPr>
              <w:t>класс.</w:t>
            </w:r>
          </w:p>
          <w:p w14:paraId="35739C91" w14:textId="12FD1E85" w:rsidR="00522C82" w:rsidRPr="00012347" w:rsidRDefault="0052754C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012347">
              <w:rPr>
                <w:rFonts w:cs="Times New Roman"/>
                <w:sz w:val="24"/>
                <w:szCs w:val="24"/>
              </w:rPr>
              <w:t>Бгажнокова</w:t>
            </w:r>
            <w:proofErr w:type="spellEnd"/>
            <w:r w:rsidRPr="00012347">
              <w:rPr>
                <w:rFonts w:cs="Times New Roman"/>
                <w:sz w:val="24"/>
                <w:szCs w:val="24"/>
              </w:rPr>
              <w:t xml:space="preserve"> И.М., Смирнова Л.В. История Отечества. 9 класс.</w:t>
            </w:r>
          </w:p>
        </w:tc>
      </w:tr>
      <w:tr w:rsidR="00012347" w:rsidRPr="00012347" w14:paraId="296ED276" w14:textId="77777777" w:rsidTr="00012347">
        <w:trPr>
          <w:trHeight w:val="2544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9AEC6" w14:textId="64376395" w:rsidR="00012347" w:rsidRPr="00012347" w:rsidRDefault="00012347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44137" w14:textId="77777777" w:rsidR="00012347" w:rsidRPr="00012347" w:rsidRDefault="00012347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2476BF03" w14:textId="77777777" w:rsidR="00012347" w:rsidRPr="00012347" w:rsidRDefault="00012347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201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8E7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</w:t>
            </w: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Зыкова М.А. Изобразительное искусство (для обучающихся с интеллектуальными нарушениями).  1 класс.</w:t>
            </w:r>
          </w:p>
          <w:p w14:paraId="7A8A9C5F" w14:textId="77777777" w:rsidR="00012347" w:rsidRPr="00012347" w:rsidRDefault="00012347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201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8E7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</w:t>
            </w: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Зыкова М.А. Изобразительное искусство (для обучающихся с интеллектуальными нарушениями).  2 класс.</w:t>
            </w:r>
          </w:p>
          <w:p w14:paraId="329DD0E3" w14:textId="77777777" w:rsidR="00012347" w:rsidRPr="00012347" w:rsidRDefault="00012347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201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8E7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</w:t>
            </w: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Зыкова М.А. Изобразительное искусство (для обучающихся с интеллектуальными нарушениями).  3 класс.</w:t>
            </w:r>
          </w:p>
          <w:p w14:paraId="77F5BD5F" w14:textId="60B3B632" w:rsidR="00012347" w:rsidRPr="00012347" w:rsidRDefault="00012347" w:rsidP="000123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201">
              <w:rPr>
                <w:rFonts w:ascii="Times New Roman" w:eastAsia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8E72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М.Ю.,</w:t>
            </w:r>
            <w:r w:rsidRPr="00012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Зыкова М.А. Изобразительное искусство (для обучающихся с интеллектуальными нарушениями).  4 класс.</w:t>
            </w:r>
          </w:p>
        </w:tc>
      </w:tr>
      <w:tr w:rsidR="00012347" w:rsidRPr="00012347" w14:paraId="23D0B007" w14:textId="77777777" w:rsidTr="00012347">
        <w:trPr>
          <w:trHeight w:val="985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E858B" w14:textId="4268F8A8" w:rsidR="00012347" w:rsidRPr="00012347" w:rsidRDefault="00012347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Музыка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828B0" w14:textId="77777777" w:rsidR="00012347" w:rsidRPr="00012347" w:rsidRDefault="00012347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>Учебное пособие:</w:t>
            </w:r>
          </w:p>
          <w:p w14:paraId="49DDC8BF" w14:textId="77777777" w:rsidR="00012347" w:rsidRPr="00012347" w:rsidRDefault="00012347" w:rsidP="0001234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2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Евтушенко</w:t>
            </w:r>
            <w:r w:rsidRPr="0001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2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И.В.</w:t>
            </w: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3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Музыка. ФГОС ОВЗ. 1 класс.</w:t>
            </w:r>
          </w:p>
          <w:p w14:paraId="0A0603E9" w14:textId="5C6B14F0" w:rsidR="00012347" w:rsidRPr="00012347" w:rsidRDefault="00012347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522C82">
              <w:rPr>
                <w:rFonts w:eastAsia="Times New Roman" w:cs="Times New Roman"/>
                <w:color w:val="000000"/>
                <w:sz w:val="24"/>
                <w:szCs w:val="24"/>
              </w:rPr>
              <w:t>Евтушенко</w:t>
            </w:r>
            <w:r w:rsidRPr="0001234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2C82">
              <w:rPr>
                <w:rFonts w:eastAsia="Times New Roman" w:cs="Times New Roman"/>
                <w:color w:val="000000"/>
                <w:sz w:val="24"/>
                <w:szCs w:val="24"/>
              </w:rPr>
              <w:t>И.В.</w:t>
            </w:r>
            <w:r w:rsidRPr="00012347">
              <w:rPr>
                <w:rFonts w:cs="Times New Roman"/>
                <w:sz w:val="24"/>
                <w:szCs w:val="24"/>
              </w:rPr>
              <w:t xml:space="preserve"> </w:t>
            </w:r>
            <w:r w:rsidRPr="00012347">
              <w:rPr>
                <w:rFonts w:eastAsia="Times New Roman" w:cs="Times New Roman"/>
                <w:color w:val="000000"/>
                <w:sz w:val="24"/>
                <w:szCs w:val="24"/>
              </w:rPr>
              <w:t>Музыка. ФГОС ОВЗ. 2 класс.</w:t>
            </w:r>
          </w:p>
        </w:tc>
      </w:tr>
      <w:tr w:rsidR="00012347" w:rsidRPr="00012347" w14:paraId="1C7B216F" w14:textId="77777777" w:rsidTr="00012347">
        <w:trPr>
          <w:trHeight w:val="1439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0A35" w14:textId="71492271" w:rsidR="00012347" w:rsidRPr="00012347" w:rsidRDefault="00012347" w:rsidP="00012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7BF7" w14:textId="4A9F5DF0" w:rsidR="00012347" w:rsidRPr="00012347" w:rsidRDefault="00012347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  <w:lang w:eastAsia="ru-RU"/>
              </w:rPr>
              <w:t>Учебник:</w:t>
            </w:r>
          </w:p>
          <w:p w14:paraId="5EE3A7BD" w14:textId="058D22D7" w:rsidR="00012347" w:rsidRPr="00012347" w:rsidRDefault="00012347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Кузнецова Л.А. Технология. Ручной труд (для обучающихся с интеллектуальными нарушениями). 1 класс.</w:t>
            </w:r>
          </w:p>
          <w:p w14:paraId="3BB61451" w14:textId="286F2489" w:rsidR="00012347" w:rsidRPr="00012347" w:rsidRDefault="00012347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012347">
              <w:rPr>
                <w:rFonts w:cs="Times New Roman"/>
                <w:sz w:val="24"/>
                <w:szCs w:val="24"/>
              </w:rPr>
              <w:t>Кузнецова Л.А. Технология. Ручной труд (для обучающихся с интеллектуальными нарушениями). 2 класс.</w:t>
            </w:r>
          </w:p>
          <w:p w14:paraId="654EA114" w14:textId="1281DEDB" w:rsidR="00012347" w:rsidRPr="00012347" w:rsidRDefault="00012347" w:rsidP="00012347">
            <w:pPr>
              <w:pStyle w:val="1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012347">
              <w:rPr>
                <w:rFonts w:cs="Times New Roman"/>
                <w:sz w:val="24"/>
                <w:szCs w:val="24"/>
              </w:rPr>
              <w:t>Кузнецова Л.А. Технология. Ручной труд (для обучающихся с интеллектуальными нарушениями). 3 класс.</w:t>
            </w:r>
          </w:p>
          <w:p w14:paraId="148676ED" w14:textId="06CD0F96" w:rsidR="00012347" w:rsidRPr="00012347" w:rsidRDefault="00012347" w:rsidP="00012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Кузнецова Л.А., Симукова Я.С. Технология. Ручной труд (для обучающихся с интеллектуальными нарушениями). 4 класс.</w:t>
            </w:r>
          </w:p>
          <w:p w14:paraId="03DBA6F7" w14:textId="265D5DEC" w:rsidR="00012347" w:rsidRPr="00012347" w:rsidRDefault="00012347" w:rsidP="00012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Ковалёва Е.А. Технология. Сельскохозяйственный труд. ФГОС ОВЗ. 5 класс.</w:t>
            </w:r>
          </w:p>
          <w:p w14:paraId="4DDCCD29" w14:textId="627B7DD8" w:rsidR="00012347" w:rsidRPr="00012347" w:rsidRDefault="00012347" w:rsidP="00012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Ковалёва Е.А. Технология. Сельскохозяйственный труд. ФГОС ОВЗ. 6 класс.</w:t>
            </w:r>
          </w:p>
          <w:p w14:paraId="2AB76DEB" w14:textId="7214255E" w:rsidR="00012347" w:rsidRPr="00012347" w:rsidRDefault="00012347" w:rsidP="00012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Ковалёва Е.А. Технология. Сельскохозяйственный труд. ФГОС ОВЗ. 7 класс.</w:t>
            </w:r>
          </w:p>
          <w:p w14:paraId="5A00A9E9" w14:textId="05461A39" w:rsidR="00012347" w:rsidRPr="00012347" w:rsidRDefault="00012347" w:rsidP="00012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Ковалёва Е.А. Технология. Сельскохозяйственный труд. ФГОС ОВЗ. 8 класс.</w:t>
            </w:r>
          </w:p>
          <w:p w14:paraId="07C144DA" w14:textId="26596FCD" w:rsidR="00012347" w:rsidRPr="00F5669C" w:rsidRDefault="00012347" w:rsidP="00F5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347">
              <w:rPr>
                <w:rFonts w:ascii="Times New Roman" w:hAnsi="Times New Roman" w:cs="Times New Roman"/>
                <w:sz w:val="24"/>
                <w:szCs w:val="24"/>
              </w:rPr>
              <w:t>Ковалёва Е.А. Технология. Сельскохозяйст</w:t>
            </w:r>
            <w:r w:rsidR="00F5669C">
              <w:rPr>
                <w:rFonts w:ascii="Times New Roman" w:hAnsi="Times New Roman" w:cs="Times New Roman"/>
                <w:sz w:val="24"/>
                <w:szCs w:val="24"/>
              </w:rPr>
              <w:t>венный труд. ФГОС ОВЗ. 9 класс.</w:t>
            </w:r>
          </w:p>
        </w:tc>
      </w:tr>
      <w:tr w:rsidR="00474E90" w:rsidRPr="00012347" w14:paraId="0666CD52" w14:textId="77777777" w:rsidTr="00012347">
        <w:trPr>
          <w:trHeight w:val="1439"/>
          <w:jc w:val="center"/>
        </w:trPr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761A" w14:textId="63A653DC" w:rsidR="00474E90" w:rsidRPr="00012347" w:rsidRDefault="00474E90" w:rsidP="00012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Основы социальной жизни</w:t>
            </w:r>
          </w:p>
        </w:tc>
        <w:tc>
          <w:tcPr>
            <w:tcW w:w="8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CE58" w14:textId="77777777" w:rsidR="00474E90" w:rsidRDefault="00474E90" w:rsidP="00474E90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474E90">
              <w:rPr>
                <w:rFonts w:cs="Times New Roman"/>
                <w:sz w:val="24"/>
                <w:szCs w:val="24"/>
                <w:lang w:eastAsia="ru-RU"/>
              </w:rPr>
              <w:t>Учебное пособие</w:t>
            </w:r>
            <w:r>
              <w:rPr>
                <w:rFonts w:cs="Times New Roman"/>
                <w:sz w:val="24"/>
                <w:szCs w:val="24"/>
                <w:lang w:eastAsia="ru-RU"/>
              </w:rPr>
              <w:t>:</w:t>
            </w:r>
          </w:p>
          <w:p w14:paraId="015DE924" w14:textId="77777777" w:rsidR="00474E90" w:rsidRDefault="00474E90" w:rsidP="00474E90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Субчева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В.П. </w:t>
            </w:r>
            <w:r w:rsidRPr="00474E90">
              <w:rPr>
                <w:rFonts w:cs="Times New Roman"/>
                <w:sz w:val="24"/>
                <w:szCs w:val="24"/>
                <w:lang w:eastAsia="ru-RU"/>
              </w:rPr>
              <w:t xml:space="preserve">Социально-бытовая ориентировка. 5 класс. </w:t>
            </w:r>
          </w:p>
          <w:p w14:paraId="5F1CC139" w14:textId="19A93798" w:rsidR="00474E90" w:rsidRDefault="00474E90" w:rsidP="00474E90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Субчева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В.П. </w:t>
            </w:r>
            <w:r w:rsidRPr="00474E90">
              <w:rPr>
                <w:rFonts w:cs="Times New Roman"/>
                <w:sz w:val="24"/>
                <w:szCs w:val="24"/>
                <w:lang w:eastAsia="ru-RU"/>
              </w:rPr>
              <w:t xml:space="preserve">Социально-бытовая ориентировка. </w:t>
            </w:r>
            <w:r>
              <w:rPr>
                <w:rFonts w:cs="Times New Roman"/>
                <w:sz w:val="24"/>
                <w:szCs w:val="24"/>
                <w:lang w:eastAsia="ru-RU"/>
              </w:rPr>
              <w:t>6</w:t>
            </w:r>
            <w:r w:rsidRPr="00474E90">
              <w:rPr>
                <w:rFonts w:cs="Times New Roman"/>
                <w:sz w:val="24"/>
                <w:szCs w:val="24"/>
                <w:lang w:eastAsia="ru-RU"/>
              </w:rPr>
              <w:t xml:space="preserve"> класс. </w:t>
            </w:r>
          </w:p>
          <w:p w14:paraId="6D2D91FE" w14:textId="58C05246" w:rsidR="00474E90" w:rsidRDefault="00474E90" w:rsidP="00474E90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Субчева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В.П. </w:t>
            </w:r>
            <w:r w:rsidRPr="00474E90">
              <w:rPr>
                <w:rFonts w:cs="Times New Roman"/>
                <w:sz w:val="24"/>
                <w:szCs w:val="24"/>
                <w:lang w:eastAsia="ru-RU"/>
              </w:rPr>
              <w:t xml:space="preserve">Социально-бытовая ориентировка. </w:t>
            </w:r>
            <w:r>
              <w:rPr>
                <w:rFonts w:cs="Times New Roman"/>
                <w:sz w:val="24"/>
                <w:szCs w:val="24"/>
                <w:lang w:eastAsia="ru-RU"/>
              </w:rPr>
              <w:t>7</w:t>
            </w:r>
            <w:r w:rsidRPr="00474E90">
              <w:rPr>
                <w:rFonts w:cs="Times New Roman"/>
                <w:sz w:val="24"/>
                <w:szCs w:val="24"/>
                <w:lang w:eastAsia="ru-RU"/>
              </w:rPr>
              <w:t xml:space="preserve"> класс. </w:t>
            </w:r>
          </w:p>
          <w:p w14:paraId="08469D2F" w14:textId="43D23C8E" w:rsidR="00474E90" w:rsidRDefault="00474E90" w:rsidP="00474E90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Субчева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В.П. </w:t>
            </w:r>
            <w:r w:rsidRPr="00474E90">
              <w:rPr>
                <w:rFonts w:cs="Times New Roman"/>
                <w:sz w:val="24"/>
                <w:szCs w:val="24"/>
                <w:lang w:eastAsia="ru-RU"/>
              </w:rPr>
              <w:t xml:space="preserve">Социально-бытовая ориентировка. </w:t>
            </w:r>
            <w:r>
              <w:rPr>
                <w:rFonts w:cs="Times New Roman"/>
                <w:sz w:val="24"/>
                <w:szCs w:val="24"/>
                <w:lang w:eastAsia="ru-RU"/>
              </w:rPr>
              <w:t>8</w:t>
            </w:r>
            <w:r w:rsidRPr="00474E90">
              <w:rPr>
                <w:rFonts w:cs="Times New Roman"/>
                <w:sz w:val="24"/>
                <w:szCs w:val="24"/>
                <w:lang w:eastAsia="ru-RU"/>
              </w:rPr>
              <w:t xml:space="preserve"> класс. </w:t>
            </w:r>
          </w:p>
          <w:p w14:paraId="22F0AE98" w14:textId="1E7EF64E" w:rsidR="00474E90" w:rsidRPr="00012347" w:rsidRDefault="00474E90" w:rsidP="00474E90">
            <w:pPr>
              <w:pStyle w:val="1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Times New Roman"/>
                <w:sz w:val="24"/>
                <w:szCs w:val="24"/>
                <w:lang w:eastAsia="ru-RU"/>
              </w:rPr>
              <w:t>Субчева</w:t>
            </w:r>
            <w:proofErr w:type="spellEnd"/>
            <w:r>
              <w:rPr>
                <w:rFonts w:cs="Times New Roman"/>
                <w:sz w:val="24"/>
                <w:szCs w:val="24"/>
                <w:lang w:eastAsia="ru-RU"/>
              </w:rPr>
              <w:t xml:space="preserve"> В.П. </w:t>
            </w:r>
            <w:r w:rsidRPr="00474E90">
              <w:rPr>
                <w:rFonts w:cs="Times New Roman"/>
                <w:sz w:val="24"/>
                <w:szCs w:val="24"/>
                <w:lang w:eastAsia="ru-RU"/>
              </w:rPr>
              <w:t xml:space="preserve">Социально-бытовая ориентировка. </w:t>
            </w:r>
            <w:r>
              <w:rPr>
                <w:rFonts w:cs="Times New Roman"/>
                <w:sz w:val="24"/>
                <w:szCs w:val="24"/>
                <w:lang w:eastAsia="ru-RU"/>
              </w:rPr>
              <w:t>9</w:t>
            </w:r>
            <w:r w:rsidRPr="00474E90">
              <w:rPr>
                <w:rFonts w:cs="Times New Roman"/>
                <w:sz w:val="24"/>
                <w:szCs w:val="24"/>
                <w:lang w:eastAsia="ru-RU"/>
              </w:rPr>
              <w:t xml:space="preserve"> класс. </w:t>
            </w:r>
          </w:p>
        </w:tc>
      </w:tr>
    </w:tbl>
    <w:p w14:paraId="324E195F" w14:textId="77777777" w:rsidR="00654CA1" w:rsidRDefault="00654CA1"/>
    <w:sectPr w:rsidR="00654CA1" w:rsidSect="00D6755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5F555" w14:textId="77777777" w:rsidR="00A346B8" w:rsidRDefault="00A346B8" w:rsidP="00A86675">
      <w:pPr>
        <w:spacing w:after="0" w:line="240" w:lineRule="auto"/>
      </w:pPr>
      <w:r>
        <w:separator/>
      </w:r>
    </w:p>
  </w:endnote>
  <w:endnote w:type="continuationSeparator" w:id="0">
    <w:p w14:paraId="57A426BE" w14:textId="77777777" w:rsidR="00A346B8" w:rsidRDefault="00A346B8" w:rsidP="00A8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C31F5" w14:textId="77777777" w:rsidR="00A346B8" w:rsidRDefault="00A346B8" w:rsidP="00A86675">
      <w:pPr>
        <w:spacing w:after="0" w:line="240" w:lineRule="auto"/>
      </w:pPr>
      <w:r>
        <w:separator/>
      </w:r>
    </w:p>
  </w:footnote>
  <w:footnote w:type="continuationSeparator" w:id="0">
    <w:p w14:paraId="75F677A4" w14:textId="77777777" w:rsidR="00A346B8" w:rsidRDefault="00A346B8" w:rsidP="00A86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F0D25"/>
    <w:multiLevelType w:val="hybridMultilevel"/>
    <w:tmpl w:val="EE3E777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1A26476F"/>
    <w:multiLevelType w:val="multilevel"/>
    <w:tmpl w:val="42E6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27C"/>
    <w:rsid w:val="00012347"/>
    <w:rsid w:val="00081C8A"/>
    <w:rsid w:val="00090745"/>
    <w:rsid w:val="000928B5"/>
    <w:rsid w:val="000C3131"/>
    <w:rsid w:val="000F5BBF"/>
    <w:rsid w:val="00103886"/>
    <w:rsid w:val="00103BA4"/>
    <w:rsid w:val="00111AAC"/>
    <w:rsid w:val="00113DE6"/>
    <w:rsid w:val="00131133"/>
    <w:rsid w:val="00150A12"/>
    <w:rsid w:val="0016137F"/>
    <w:rsid w:val="00165844"/>
    <w:rsid w:val="00181A66"/>
    <w:rsid w:val="00187B27"/>
    <w:rsid w:val="001933CF"/>
    <w:rsid w:val="00196DDA"/>
    <w:rsid w:val="001A60F9"/>
    <w:rsid w:val="001C2C45"/>
    <w:rsid w:val="001C38AC"/>
    <w:rsid w:val="001D10E7"/>
    <w:rsid w:val="001D2CF7"/>
    <w:rsid w:val="0025727C"/>
    <w:rsid w:val="002719FC"/>
    <w:rsid w:val="002800EA"/>
    <w:rsid w:val="002A0DC0"/>
    <w:rsid w:val="002A4E0E"/>
    <w:rsid w:val="0030505D"/>
    <w:rsid w:val="003203D9"/>
    <w:rsid w:val="00331A13"/>
    <w:rsid w:val="0037177F"/>
    <w:rsid w:val="003726DB"/>
    <w:rsid w:val="003D6519"/>
    <w:rsid w:val="003E1FEB"/>
    <w:rsid w:val="003F0874"/>
    <w:rsid w:val="003F7FF7"/>
    <w:rsid w:val="0041548C"/>
    <w:rsid w:val="00441194"/>
    <w:rsid w:val="00474E90"/>
    <w:rsid w:val="004830F3"/>
    <w:rsid w:val="00485122"/>
    <w:rsid w:val="00485390"/>
    <w:rsid w:val="004A0DEB"/>
    <w:rsid w:val="004A1900"/>
    <w:rsid w:val="004B266B"/>
    <w:rsid w:val="004C3363"/>
    <w:rsid w:val="0051428C"/>
    <w:rsid w:val="00522C82"/>
    <w:rsid w:val="0052754C"/>
    <w:rsid w:val="0054071F"/>
    <w:rsid w:val="00544EDE"/>
    <w:rsid w:val="00564A48"/>
    <w:rsid w:val="005920C1"/>
    <w:rsid w:val="005E66CF"/>
    <w:rsid w:val="005F6856"/>
    <w:rsid w:val="00616855"/>
    <w:rsid w:val="0062787C"/>
    <w:rsid w:val="00654CA1"/>
    <w:rsid w:val="0065654F"/>
    <w:rsid w:val="00663A6E"/>
    <w:rsid w:val="00665B64"/>
    <w:rsid w:val="006660C5"/>
    <w:rsid w:val="006803BB"/>
    <w:rsid w:val="00687D33"/>
    <w:rsid w:val="006A713D"/>
    <w:rsid w:val="006B6091"/>
    <w:rsid w:val="006B71FD"/>
    <w:rsid w:val="006D4282"/>
    <w:rsid w:val="00715548"/>
    <w:rsid w:val="00725F20"/>
    <w:rsid w:val="007273A5"/>
    <w:rsid w:val="00770844"/>
    <w:rsid w:val="00771781"/>
    <w:rsid w:val="0078360F"/>
    <w:rsid w:val="00796BA1"/>
    <w:rsid w:val="007A2045"/>
    <w:rsid w:val="007A7A21"/>
    <w:rsid w:val="007C1570"/>
    <w:rsid w:val="007D5F29"/>
    <w:rsid w:val="008A632B"/>
    <w:rsid w:val="008C6028"/>
    <w:rsid w:val="008D4C84"/>
    <w:rsid w:val="008D5C53"/>
    <w:rsid w:val="008D6812"/>
    <w:rsid w:val="008E7201"/>
    <w:rsid w:val="0092070A"/>
    <w:rsid w:val="00930D4D"/>
    <w:rsid w:val="00945B12"/>
    <w:rsid w:val="009605B0"/>
    <w:rsid w:val="0096762F"/>
    <w:rsid w:val="00967D98"/>
    <w:rsid w:val="009871DA"/>
    <w:rsid w:val="009A2A84"/>
    <w:rsid w:val="009A398B"/>
    <w:rsid w:val="009B2357"/>
    <w:rsid w:val="009B3C1C"/>
    <w:rsid w:val="009F560C"/>
    <w:rsid w:val="00A346B8"/>
    <w:rsid w:val="00A40DA6"/>
    <w:rsid w:val="00A54635"/>
    <w:rsid w:val="00A86675"/>
    <w:rsid w:val="00AD0879"/>
    <w:rsid w:val="00AD57E0"/>
    <w:rsid w:val="00AE6018"/>
    <w:rsid w:val="00AF5383"/>
    <w:rsid w:val="00AF7C55"/>
    <w:rsid w:val="00B02BCA"/>
    <w:rsid w:val="00B114FB"/>
    <w:rsid w:val="00B3766E"/>
    <w:rsid w:val="00B83A90"/>
    <w:rsid w:val="00B978B6"/>
    <w:rsid w:val="00BA6593"/>
    <w:rsid w:val="00BB0B38"/>
    <w:rsid w:val="00BF4098"/>
    <w:rsid w:val="00C075D8"/>
    <w:rsid w:val="00C20FF9"/>
    <w:rsid w:val="00C2629C"/>
    <w:rsid w:val="00C3292B"/>
    <w:rsid w:val="00C62FA2"/>
    <w:rsid w:val="00C644A4"/>
    <w:rsid w:val="00C83D6C"/>
    <w:rsid w:val="00C855B3"/>
    <w:rsid w:val="00CA2000"/>
    <w:rsid w:val="00CA5E51"/>
    <w:rsid w:val="00CE18DD"/>
    <w:rsid w:val="00D109A8"/>
    <w:rsid w:val="00D23C02"/>
    <w:rsid w:val="00D32F3A"/>
    <w:rsid w:val="00D36B76"/>
    <w:rsid w:val="00D41D18"/>
    <w:rsid w:val="00D44EE1"/>
    <w:rsid w:val="00D6755F"/>
    <w:rsid w:val="00D75094"/>
    <w:rsid w:val="00DA2FB4"/>
    <w:rsid w:val="00DD6933"/>
    <w:rsid w:val="00DF490D"/>
    <w:rsid w:val="00E12619"/>
    <w:rsid w:val="00E160C1"/>
    <w:rsid w:val="00E20232"/>
    <w:rsid w:val="00E440D9"/>
    <w:rsid w:val="00E54063"/>
    <w:rsid w:val="00E8028C"/>
    <w:rsid w:val="00EA7FD2"/>
    <w:rsid w:val="00EC7080"/>
    <w:rsid w:val="00F27FB8"/>
    <w:rsid w:val="00F35A95"/>
    <w:rsid w:val="00F51E16"/>
    <w:rsid w:val="00F5669C"/>
    <w:rsid w:val="00F7490B"/>
    <w:rsid w:val="00F80C71"/>
    <w:rsid w:val="00F83D47"/>
    <w:rsid w:val="00FA40B4"/>
    <w:rsid w:val="00FF6785"/>
    <w:rsid w:val="00FF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C016"/>
  <w15:docId w15:val="{3E02B8B1-6126-409F-BAAA-C7D4B9A9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2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5727C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25727C"/>
    <w:pPr>
      <w:shd w:val="clear" w:color="auto" w:fill="FFFFFF"/>
      <w:spacing w:after="0" w:line="0" w:lineRule="atLeas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apple-converted-space">
    <w:name w:val="apple-converted-space"/>
    <w:basedOn w:val="a0"/>
    <w:rsid w:val="0025727C"/>
  </w:style>
  <w:style w:type="character" w:styleId="a4">
    <w:name w:val="Strong"/>
    <w:basedOn w:val="a0"/>
    <w:uiPriority w:val="22"/>
    <w:qFormat/>
    <w:rsid w:val="0025727C"/>
    <w:rPr>
      <w:b/>
      <w:bCs/>
    </w:rPr>
  </w:style>
  <w:style w:type="character" w:customStyle="1" w:styleId="10">
    <w:name w:val="Заголовок №1_"/>
    <w:basedOn w:val="a0"/>
    <w:link w:val="11"/>
    <w:locked/>
    <w:rsid w:val="0025727C"/>
    <w:rPr>
      <w:b/>
      <w:bCs/>
      <w:spacing w:val="2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25727C"/>
    <w:pPr>
      <w:widowControl w:val="0"/>
      <w:shd w:val="clear" w:color="auto" w:fill="FFFFFF"/>
      <w:spacing w:before="660" w:after="540" w:line="240" w:lineRule="atLeast"/>
      <w:jc w:val="right"/>
      <w:outlineLvl w:val="0"/>
    </w:pPr>
    <w:rPr>
      <w:rFonts w:eastAsiaTheme="minorHAnsi"/>
      <w:b/>
      <w:bCs/>
      <w:spacing w:val="2"/>
      <w:sz w:val="25"/>
      <w:szCs w:val="25"/>
      <w:lang w:eastAsia="en-US"/>
    </w:rPr>
  </w:style>
  <w:style w:type="character" w:customStyle="1" w:styleId="1pt">
    <w:name w:val="Основной текст + Интервал 1 pt"/>
    <w:rsid w:val="00257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table" w:styleId="a5">
    <w:name w:val="Table Grid"/>
    <w:basedOn w:val="a1"/>
    <w:uiPriority w:val="59"/>
    <w:rsid w:val="00BF4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48C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8667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86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86675"/>
    <w:rPr>
      <w:rFonts w:eastAsiaTheme="minorEastAsia"/>
      <w:lang w:eastAsia="ru-RU"/>
    </w:rPr>
  </w:style>
  <w:style w:type="table" w:customStyle="1" w:styleId="12">
    <w:name w:val="Сетка таблицы1"/>
    <w:basedOn w:val="a1"/>
    <w:next w:val="a5"/>
    <w:uiPriority w:val="59"/>
    <w:rsid w:val="003F0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B83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83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2D541-54F2-4916-ACE1-367554D9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3244</Words>
  <Characters>18496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cp:lastPrinted>2022-09-21T09:43:00Z</cp:lastPrinted>
  <dcterms:created xsi:type="dcterms:W3CDTF">2023-11-01T08:47:00Z</dcterms:created>
  <dcterms:modified xsi:type="dcterms:W3CDTF">2023-11-01T08:47:00Z</dcterms:modified>
</cp:coreProperties>
</file>